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C41C" w14:textId="09ED6C63" w:rsidR="000A4380" w:rsidRPr="000A4380" w:rsidRDefault="000A4380" w:rsidP="000A4380">
      <w:pPr>
        <w:spacing w:line="276" w:lineRule="auto"/>
        <w:ind w:left="17" w:right="0" w:firstLine="0"/>
        <w:jc w:val="center"/>
        <w:rPr>
          <w:sz w:val="24"/>
        </w:rPr>
      </w:pPr>
      <w:r w:rsidRPr="000A4380">
        <w:rPr>
          <w:sz w:val="24"/>
        </w:rPr>
        <w:t>Załącznik nr 1: Wzór formularza oferty</w:t>
      </w:r>
    </w:p>
    <w:p w14:paraId="35CA3812" w14:textId="77777777" w:rsidR="000A4380" w:rsidRPr="000A4380" w:rsidRDefault="000A4380" w:rsidP="000A4380">
      <w:pPr>
        <w:spacing w:line="276" w:lineRule="auto"/>
        <w:ind w:left="17" w:right="0" w:firstLine="0"/>
        <w:jc w:val="center"/>
        <w:rPr>
          <w:sz w:val="24"/>
        </w:rPr>
      </w:pPr>
    </w:p>
    <w:p w14:paraId="29D5D279" w14:textId="77777777" w:rsidR="000A4380" w:rsidRPr="000A4380" w:rsidRDefault="000A4380" w:rsidP="000A4380">
      <w:pPr>
        <w:spacing w:line="276" w:lineRule="auto"/>
        <w:ind w:left="5664" w:right="-2"/>
      </w:pPr>
      <w:r w:rsidRPr="000A4380">
        <w:t>…………………………………………</w:t>
      </w:r>
    </w:p>
    <w:p w14:paraId="0AF82DD3" w14:textId="77777777" w:rsidR="000A4380" w:rsidRPr="000A4380" w:rsidRDefault="000A4380" w:rsidP="000A4380">
      <w:pPr>
        <w:spacing w:line="276" w:lineRule="auto"/>
        <w:ind w:left="5664" w:right="-2" w:firstLine="708"/>
        <w:rPr>
          <w:i/>
        </w:rPr>
      </w:pPr>
      <w:r w:rsidRPr="000A4380">
        <w:rPr>
          <w:i/>
        </w:rPr>
        <w:t>(miejscowość i data)</w:t>
      </w:r>
    </w:p>
    <w:p w14:paraId="6E029E2A" w14:textId="77777777" w:rsidR="000A4380" w:rsidRPr="000A4380" w:rsidRDefault="000A4380" w:rsidP="000A4380">
      <w:pPr>
        <w:tabs>
          <w:tab w:val="left" w:pos="0"/>
          <w:tab w:val="left" w:pos="2127"/>
        </w:tabs>
        <w:spacing w:line="276" w:lineRule="auto"/>
        <w:ind w:right="5387"/>
      </w:pPr>
    </w:p>
    <w:p w14:paraId="757A9908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  <w:r w:rsidRPr="000A4380">
        <w:rPr>
          <w:sz w:val="24"/>
          <w:szCs w:val="24"/>
        </w:rPr>
        <w:t>Dane Oferenta/Wykonawcy:</w:t>
      </w:r>
    </w:p>
    <w:p w14:paraId="7B4DB7C5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  <w:r w:rsidRPr="000A4380">
        <w:rPr>
          <w:sz w:val="24"/>
          <w:szCs w:val="24"/>
        </w:rPr>
        <w:t>……………………………………..</w:t>
      </w:r>
    </w:p>
    <w:p w14:paraId="6F90081C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  <w:r w:rsidRPr="000A4380">
        <w:rPr>
          <w:sz w:val="24"/>
          <w:szCs w:val="24"/>
        </w:rPr>
        <w:t>……………………………………..</w:t>
      </w:r>
    </w:p>
    <w:p w14:paraId="03940AA5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  <w:r w:rsidRPr="000A4380">
        <w:rPr>
          <w:sz w:val="24"/>
          <w:szCs w:val="24"/>
        </w:rPr>
        <w:t>……………………………………..</w:t>
      </w:r>
    </w:p>
    <w:p w14:paraId="616901C7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  <w:r w:rsidRPr="000A4380">
        <w:rPr>
          <w:sz w:val="24"/>
          <w:szCs w:val="24"/>
        </w:rPr>
        <w:t>……………………………………..</w:t>
      </w:r>
    </w:p>
    <w:p w14:paraId="14762515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  <w:r w:rsidRPr="000A4380">
        <w:rPr>
          <w:sz w:val="24"/>
          <w:szCs w:val="24"/>
        </w:rPr>
        <w:t>(imię i nazwisko, adres)</w:t>
      </w:r>
    </w:p>
    <w:p w14:paraId="13795ECA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</w:p>
    <w:p w14:paraId="32361BCA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  <w:r w:rsidRPr="000A4380">
        <w:rPr>
          <w:sz w:val="24"/>
          <w:szCs w:val="24"/>
        </w:rPr>
        <w:t>……………………………………..</w:t>
      </w:r>
    </w:p>
    <w:p w14:paraId="60D4D4E5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  <w:r w:rsidRPr="000A4380">
        <w:rPr>
          <w:sz w:val="24"/>
          <w:szCs w:val="24"/>
        </w:rPr>
        <w:t>……………………………………..</w:t>
      </w:r>
    </w:p>
    <w:p w14:paraId="5FF83E17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  <w:r w:rsidRPr="000A4380">
        <w:rPr>
          <w:sz w:val="24"/>
          <w:szCs w:val="24"/>
        </w:rPr>
        <w:t>……………………………………..</w:t>
      </w:r>
    </w:p>
    <w:p w14:paraId="5172DD95" w14:textId="77777777" w:rsidR="000A4380" w:rsidRPr="000A4380" w:rsidRDefault="000A4380" w:rsidP="000A4380">
      <w:pPr>
        <w:spacing w:after="0" w:line="240" w:lineRule="auto"/>
        <w:rPr>
          <w:sz w:val="24"/>
          <w:szCs w:val="24"/>
        </w:rPr>
      </w:pPr>
      <w:r w:rsidRPr="000A4380">
        <w:rPr>
          <w:sz w:val="24"/>
          <w:szCs w:val="24"/>
        </w:rPr>
        <w:t>(e-mail, telefon)</w:t>
      </w:r>
    </w:p>
    <w:p w14:paraId="3EAB862E" w14:textId="77777777" w:rsidR="000A4380" w:rsidRPr="000A4380" w:rsidRDefault="000A4380" w:rsidP="000A4380">
      <w:pPr>
        <w:spacing w:line="276" w:lineRule="auto"/>
        <w:ind w:left="5103"/>
        <w:rPr>
          <w:b/>
        </w:rPr>
      </w:pPr>
      <w:r w:rsidRPr="000A4380">
        <w:rPr>
          <w:b/>
        </w:rPr>
        <w:t>Proassist Spółka z ograniczoną odpowiedzialnością</w:t>
      </w:r>
    </w:p>
    <w:p w14:paraId="55475F83" w14:textId="77777777" w:rsidR="000A4380" w:rsidRPr="000A4380" w:rsidRDefault="000A4380" w:rsidP="000A4380">
      <w:pPr>
        <w:spacing w:line="276" w:lineRule="auto"/>
        <w:ind w:left="5103"/>
        <w:rPr>
          <w:b/>
        </w:rPr>
      </w:pPr>
      <w:r w:rsidRPr="000A4380">
        <w:rPr>
          <w:b/>
        </w:rPr>
        <w:t>os. Handlowe 5</w:t>
      </w:r>
    </w:p>
    <w:p w14:paraId="2E280566" w14:textId="77777777" w:rsidR="000A4380" w:rsidRPr="000A4380" w:rsidRDefault="000A4380" w:rsidP="000A4380">
      <w:pPr>
        <w:spacing w:line="276" w:lineRule="auto"/>
        <w:ind w:left="5103"/>
        <w:rPr>
          <w:b/>
        </w:rPr>
      </w:pPr>
      <w:r w:rsidRPr="000A4380">
        <w:rPr>
          <w:b/>
        </w:rPr>
        <w:t>31-935 Kraków</w:t>
      </w:r>
    </w:p>
    <w:p w14:paraId="5063E79B" w14:textId="77777777" w:rsidR="000A4380" w:rsidRPr="000A4380" w:rsidRDefault="000A4380" w:rsidP="000A4380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3B8FF13" w14:textId="77777777" w:rsidR="000A4380" w:rsidRPr="000A4380" w:rsidRDefault="000A4380" w:rsidP="000A438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A4380">
        <w:rPr>
          <w:b/>
        </w:rPr>
        <w:t>OFERTA</w:t>
      </w:r>
    </w:p>
    <w:p w14:paraId="0B1E469C" w14:textId="2E3FB902" w:rsidR="000A4380" w:rsidRPr="000A4380" w:rsidRDefault="000A4380" w:rsidP="000A438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A4380">
        <w:rPr>
          <w:b/>
        </w:rPr>
        <w:t xml:space="preserve">w odpowiedzi na zapytanie ofertowe nr </w:t>
      </w:r>
      <w:r w:rsidR="0055076D">
        <w:rPr>
          <w:b/>
        </w:rPr>
        <w:t>4</w:t>
      </w:r>
      <w:r w:rsidRPr="000A4380">
        <w:rPr>
          <w:b/>
        </w:rPr>
        <w:t>/LINGE/1</w:t>
      </w:r>
      <w:r w:rsidR="0055076D">
        <w:rPr>
          <w:b/>
        </w:rPr>
        <w:t>2</w:t>
      </w:r>
      <w:r w:rsidRPr="000A4380">
        <w:rPr>
          <w:b/>
        </w:rPr>
        <w:t>/2024</w:t>
      </w:r>
    </w:p>
    <w:p w14:paraId="238785D2" w14:textId="45333AF6" w:rsidR="000A4380" w:rsidRPr="000A4380" w:rsidRDefault="000A4380" w:rsidP="000A4380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A4380">
        <w:rPr>
          <w:b/>
        </w:rPr>
        <w:t xml:space="preserve">w zakresie dostawy sukcesywnej nr </w:t>
      </w:r>
      <w:r w:rsidR="0055076D">
        <w:rPr>
          <w:b/>
        </w:rPr>
        <w:t>3</w:t>
      </w:r>
      <w:r w:rsidRPr="000A4380">
        <w:rPr>
          <w:b/>
        </w:rPr>
        <w:t xml:space="preserve"> </w:t>
      </w:r>
      <w:r w:rsidRPr="000A4380">
        <w:rPr>
          <w:b/>
          <w:bCs/>
          <w:kern w:val="0"/>
          <w14:ligatures w14:val="none"/>
        </w:rPr>
        <w:t xml:space="preserve">usług </w:t>
      </w:r>
      <w:proofErr w:type="spellStart"/>
      <w:r w:rsidRPr="000A4380">
        <w:rPr>
          <w:b/>
          <w:bCs/>
          <w:color w:val="auto"/>
          <w:kern w:val="0"/>
          <w14:ligatures w14:val="none"/>
        </w:rPr>
        <w:t>anonimizacji</w:t>
      </w:r>
      <w:proofErr w:type="spellEnd"/>
    </w:p>
    <w:p w14:paraId="21259724" w14:textId="77777777" w:rsidR="000A4380" w:rsidRPr="000A4380" w:rsidRDefault="000A4380" w:rsidP="000A4380">
      <w:pPr>
        <w:autoSpaceDE w:val="0"/>
        <w:autoSpaceDN w:val="0"/>
        <w:adjustRightInd w:val="0"/>
        <w:spacing w:line="276" w:lineRule="auto"/>
        <w:jc w:val="center"/>
      </w:pPr>
      <w:r w:rsidRPr="000A4380">
        <w:rPr>
          <w:b/>
        </w:rPr>
        <w:t>w ramach projektu pt. Inteligentny asystent głosowy do obsługi dokumentacji medycznej według zaleceń lekarzy</w:t>
      </w:r>
    </w:p>
    <w:p w14:paraId="3A240F5A" w14:textId="77777777" w:rsidR="000A4380" w:rsidRPr="000A4380" w:rsidRDefault="000A4380" w:rsidP="000A4380">
      <w:pPr>
        <w:autoSpaceDE w:val="0"/>
        <w:autoSpaceDN w:val="0"/>
        <w:adjustRightInd w:val="0"/>
        <w:spacing w:line="276" w:lineRule="auto"/>
        <w:ind w:firstLine="0"/>
      </w:pPr>
    </w:p>
    <w:p w14:paraId="146DD048" w14:textId="48BF67C6" w:rsidR="000A4380" w:rsidRPr="000A4380" w:rsidRDefault="000A4380" w:rsidP="000A4380">
      <w:pPr>
        <w:autoSpaceDE w:val="0"/>
        <w:autoSpaceDN w:val="0"/>
        <w:adjustRightInd w:val="0"/>
        <w:spacing w:line="276" w:lineRule="auto"/>
        <w:ind w:firstLine="0"/>
      </w:pPr>
      <w:r w:rsidRPr="000A4380">
        <w:t xml:space="preserve">Odpowiadając na Zapytanie ofertowe nr </w:t>
      </w:r>
      <w:r w:rsidR="0055076D">
        <w:rPr>
          <w:b/>
        </w:rPr>
        <w:t>4</w:t>
      </w:r>
      <w:r w:rsidR="0055076D" w:rsidRPr="000A4380">
        <w:rPr>
          <w:b/>
        </w:rPr>
        <w:t>/LINGE/1</w:t>
      </w:r>
      <w:r w:rsidR="0055076D">
        <w:rPr>
          <w:b/>
        </w:rPr>
        <w:t>2</w:t>
      </w:r>
      <w:r w:rsidR="0055076D" w:rsidRPr="000A4380">
        <w:rPr>
          <w:b/>
        </w:rPr>
        <w:t>/2024</w:t>
      </w:r>
      <w:r w:rsidRPr="000A4380">
        <w:rPr>
          <w:b/>
        </w:rPr>
        <w:t xml:space="preserve"> </w:t>
      </w:r>
      <w:r w:rsidRPr="000A4380">
        <w:t xml:space="preserve">na wyłonienie Oferentów/Wykonawców na wyłonienie Wykonawców </w:t>
      </w:r>
      <w:r w:rsidRPr="000A4380">
        <w:rPr>
          <w:b/>
          <w:bCs/>
        </w:rPr>
        <w:t xml:space="preserve">usług </w:t>
      </w:r>
      <w:proofErr w:type="spellStart"/>
      <w:r w:rsidRPr="000A4380">
        <w:rPr>
          <w:b/>
          <w:bCs/>
        </w:rPr>
        <w:t>anonimizacji</w:t>
      </w:r>
      <w:proofErr w:type="spellEnd"/>
      <w:r w:rsidRPr="000A4380">
        <w:t xml:space="preserve"> - </w:t>
      </w:r>
      <w:r w:rsidRPr="000A4380">
        <w:rPr>
          <w:b/>
        </w:rPr>
        <w:t xml:space="preserve">dostawa sukcesywna nr </w:t>
      </w:r>
      <w:r w:rsidR="0055076D">
        <w:rPr>
          <w:b/>
        </w:rPr>
        <w:t>3</w:t>
      </w:r>
      <w:r w:rsidRPr="000A4380">
        <w:rPr>
          <w:b/>
        </w:rPr>
        <w:t xml:space="preserve"> </w:t>
      </w:r>
      <w:r w:rsidRPr="000A4380">
        <w:t>w ramach projektu „</w:t>
      </w:r>
      <w:r w:rsidRPr="000A4380">
        <w:rPr>
          <w:b/>
          <w:bCs/>
        </w:rPr>
        <w:t>Inteligentny asystent głosowy do obsługi dokumentacji medycznej według zaleceń lekarzy</w:t>
      </w:r>
      <w:r w:rsidRPr="000A4380">
        <w:t>” współfinansowanego przez Narodowe Centrum Badań i Rozwoju w ramach programu INFOSTRATEG IV Nr umowy INFOSTRATEG4/0029/2022 składamy poniższą ofertę cenową wraz z oświadczeniami:</w:t>
      </w:r>
    </w:p>
    <w:p w14:paraId="53DC12CD" w14:textId="77777777" w:rsidR="000A4380" w:rsidRPr="000A4380" w:rsidRDefault="000A4380" w:rsidP="000A4380">
      <w:pPr>
        <w:autoSpaceDE w:val="0"/>
        <w:autoSpaceDN w:val="0"/>
        <w:adjustRightInd w:val="0"/>
        <w:spacing w:after="0" w:line="360" w:lineRule="auto"/>
        <w:ind w:firstLine="0"/>
      </w:pPr>
    </w:p>
    <w:p w14:paraId="3CCA289A" w14:textId="77777777" w:rsidR="000A4380" w:rsidRPr="000A4380" w:rsidRDefault="000A4380" w:rsidP="000A4380">
      <w:pPr>
        <w:autoSpaceDE w:val="0"/>
        <w:autoSpaceDN w:val="0"/>
        <w:adjustRightInd w:val="0"/>
        <w:spacing w:after="0" w:line="360" w:lineRule="auto"/>
        <w:ind w:firstLine="0"/>
      </w:pPr>
      <w:r w:rsidRPr="000A4380">
        <w:t>1) …………………brutto = brutto za 1 roboczogodzinę na umowę cywilnoprawną lub B2B (jeśli wymagają tego przepisy) rozumianą łącznie jako:</w:t>
      </w:r>
    </w:p>
    <w:p w14:paraId="32846587" w14:textId="77777777" w:rsidR="000A4380" w:rsidRPr="000A4380" w:rsidRDefault="000A4380" w:rsidP="000A4380">
      <w:pPr>
        <w:autoSpaceDE w:val="0"/>
        <w:autoSpaceDN w:val="0"/>
        <w:adjustRightInd w:val="0"/>
        <w:spacing w:after="0" w:line="360" w:lineRule="auto"/>
        <w:ind w:firstLine="0"/>
      </w:pPr>
      <w:r w:rsidRPr="000A4380">
        <w:rPr>
          <w:b/>
          <w:bCs/>
          <w:i/>
          <w:iCs/>
        </w:rPr>
        <w:t xml:space="preserve">średni koszt 2 usług </w:t>
      </w:r>
      <w:proofErr w:type="spellStart"/>
      <w:r w:rsidRPr="000A4380">
        <w:rPr>
          <w:b/>
          <w:bCs/>
          <w:i/>
          <w:iCs/>
        </w:rPr>
        <w:t>anonimizacji</w:t>
      </w:r>
      <w:proofErr w:type="spellEnd"/>
      <w:r w:rsidRPr="000A4380">
        <w:rPr>
          <w:b/>
          <w:bCs/>
          <w:i/>
          <w:iCs/>
        </w:rPr>
        <w:t xml:space="preserve"> (usunięcie danych osobowych z wizyt lekarskich) podczas jednej godziny na umowę z wszelkimi kosztami wynagrodzenia i pochodnymi wynikającymi z umowy dla danego wykonawcy.</w:t>
      </w:r>
    </w:p>
    <w:p w14:paraId="1C37ADC2" w14:textId="77777777" w:rsidR="000A4380" w:rsidRPr="000A4380" w:rsidRDefault="000A4380" w:rsidP="000A4380">
      <w:pPr>
        <w:spacing w:line="360" w:lineRule="auto"/>
        <w:ind w:firstLine="0"/>
        <w:contextualSpacing/>
      </w:pPr>
      <w:r w:rsidRPr="000A4380">
        <w:t>2) Podana cena obejmuje całkowite wynagrodzenie za usługę opisaną w zamówienia, w tym wszystkie obowiązkowe obciążenia, np. ZUS, składki, podatki, koszty dojazdu itp..</w:t>
      </w:r>
    </w:p>
    <w:p w14:paraId="1F11AA6B" w14:textId="77777777" w:rsidR="000A4380" w:rsidRPr="000A4380" w:rsidRDefault="000A4380" w:rsidP="000A4380">
      <w:pPr>
        <w:spacing w:line="360" w:lineRule="auto"/>
        <w:ind w:firstLine="0"/>
        <w:contextualSpacing/>
        <w:rPr>
          <w:bCs/>
        </w:rPr>
      </w:pPr>
      <w:r w:rsidRPr="000A4380">
        <w:rPr>
          <w:bCs/>
        </w:rPr>
        <w:t xml:space="preserve">3) Termin realizacji zamówienia: od dnia podpisania umowy do dnia 31.07.2025 r. </w:t>
      </w:r>
    </w:p>
    <w:p w14:paraId="03C39488" w14:textId="77777777" w:rsidR="000A4380" w:rsidRPr="000A4380" w:rsidRDefault="000A4380" w:rsidP="000A4380">
      <w:pPr>
        <w:spacing w:line="360" w:lineRule="auto"/>
        <w:ind w:left="0" w:firstLine="291"/>
        <w:rPr>
          <w:bCs/>
        </w:rPr>
      </w:pPr>
      <w:r w:rsidRPr="000A4380">
        <w:rPr>
          <w:rFonts w:eastAsia="Calibri"/>
          <w:b/>
          <w:color w:val="auto"/>
          <w:kern w:val="0"/>
          <w:lang w:eastAsia="en-US"/>
          <w14:ligatures w14:val="none"/>
        </w:rPr>
        <w:t xml:space="preserve">4) Ilość zadeklarowanych usług </w:t>
      </w:r>
      <w:proofErr w:type="spellStart"/>
      <w:r w:rsidRPr="000A4380">
        <w:rPr>
          <w:rFonts w:eastAsia="Calibri"/>
          <w:b/>
          <w:color w:val="auto"/>
          <w:kern w:val="0"/>
          <w:lang w:eastAsia="en-US"/>
          <w14:ligatures w14:val="none"/>
        </w:rPr>
        <w:t>anonimizacji</w:t>
      </w:r>
      <w:proofErr w:type="spellEnd"/>
      <w:r w:rsidRPr="000A4380">
        <w:rPr>
          <w:rFonts w:eastAsia="Calibri"/>
          <w:b/>
          <w:color w:val="auto"/>
          <w:kern w:val="0"/>
          <w:lang w:eastAsia="en-US"/>
          <w14:ligatures w14:val="none"/>
        </w:rPr>
        <w:t xml:space="preserve"> (gotowość do wykonania roboczogodzin </w:t>
      </w:r>
      <w:proofErr w:type="spellStart"/>
      <w:r w:rsidRPr="000A4380">
        <w:rPr>
          <w:rFonts w:eastAsia="Calibri"/>
          <w:b/>
          <w:color w:val="auto"/>
          <w:kern w:val="0"/>
          <w:lang w:eastAsia="en-US"/>
          <w14:ligatures w14:val="none"/>
        </w:rPr>
        <w:t>anonomizacji</w:t>
      </w:r>
      <w:proofErr w:type="spellEnd"/>
      <w:r w:rsidRPr="000A4380">
        <w:rPr>
          <w:rFonts w:eastAsia="Calibri"/>
          <w:b/>
          <w:color w:val="auto"/>
          <w:kern w:val="0"/>
          <w:lang w:eastAsia="en-US"/>
          <w14:ligatures w14:val="none"/>
        </w:rPr>
        <w:t>):</w:t>
      </w:r>
    </w:p>
    <w:p w14:paraId="0125C7BA" w14:textId="77777777" w:rsidR="000A4380" w:rsidRPr="000A4380" w:rsidRDefault="000A4380" w:rsidP="000A4380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i/>
          <w:iCs/>
          <w:color w:val="auto"/>
        </w:rPr>
      </w:pPr>
    </w:p>
    <w:p w14:paraId="216BE564" w14:textId="77777777" w:rsidR="000A4380" w:rsidRPr="000A4380" w:rsidRDefault="000A4380" w:rsidP="000A4380">
      <w:pPr>
        <w:autoSpaceDE w:val="0"/>
        <w:autoSpaceDN w:val="0"/>
        <w:adjustRightInd w:val="0"/>
        <w:spacing w:line="276" w:lineRule="auto"/>
        <w:ind w:firstLine="0"/>
        <w:rPr>
          <w:color w:val="auto"/>
        </w:rPr>
      </w:pPr>
      <w:r w:rsidRPr="000A4380">
        <w:rPr>
          <w:color w:val="auto"/>
        </w:rPr>
        <w:lastRenderedPageBreak/>
        <w:t xml:space="preserve">Deklaruję gotowość do wykonania w trakcie realizacji zamówienia ilości usług </w:t>
      </w:r>
      <w:proofErr w:type="spellStart"/>
      <w:r w:rsidRPr="000A4380">
        <w:rPr>
          <w:color w:val="auto"/>
        </w:rPr>
        <w:t>anonimizacji</w:t>
      </w:r>
      <w:proofErr w:type="spellEnd"/>
      <w:r w:rsidRPr="000A4380">
        <w:rPr>
          <w:color w:val="auto"/>
        </w:rPr>
        <w:t xml:space="preserve"> w roboczogodzinach w przedziale od minimum 100 usług (50h) do maksymalnie 1750 usług (875h). </w:t>
      </w:r>
    </w:p>
    <w:p w14:paraId="434BF75C" w14:textId="77777777" w:rsidR="000A4380" w:rsidRPr="000A4380" w:rsidRDefault="000A4380" w:rsidP="000A4380">
      <w:pPr>
        <w:spacing w:line="276" w:lineRule="auto"/>
        <w:ind w:firstLine="0"/>
        <w:contextualSpacing/>
        <w:jc w:val="center"/>
        <w:rPr>
          <w:color w:val="auto"/>
          <w:lang w:val="it-IT"/>
        </w:rPr>
      </w:pPr>
    </w:p>
    <w:tbl>
      <w:tblPr>
        <w:tblStyle w:val="Tabela-Siatka1"/>
        <w:tblW w:w="9466" w:type="dxa"/>
        <w:jc w:val="center"/>
        <w:tblInd w:w="0" w:type="dxa"/>
        <w:tblLook w:val="04A0" w:firstRow="1" w:lastRow="0" w:firstColumn="1" w:lastColumn="0" w:noHBand="0" w:noVBand="1"/>
      </w:tblPr>
      <w:tblGrid>
        <w:gridCol w:w="1968"/>
        <w:gridCol w:w="2326"/>
        <w:gridCol w:w="2854"/>
        <w:gridCol w:w="2318"/>
      </w:tblGrid>
      <w:tr w:rsidR="000A4380" w:rsidRPr="000A4380" w14:paraId="590A51CC" w14:textId="77777777" w:rsidTr="000A4380">
        <w:trPr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5515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16"/>
                <w:szCs w:val="16"/>
                <w:lang w:val="it-IT"/>
              </w:rPr>
            </w:pPr>
            <w:r w:rsidRPr="000A4380">
              <w:rPr>
                <w:b/>
                <w:bCs/>
                <w:color w:val="auto"/>
                <w:sz w:val="16"/>
                <w:szCs w:val="16"/>
                <w:lang w:val="it-IT"/>
              </w:rPr>
              <w:t>Cena brutto = brutto za 1 roboczogodzinę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1E5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A4380">
              <w:rPr>
                <w:b/>
                <w:bCs/>
                <w:color w:val="auto"/>
                <w:sz w:val="16"/>
                <w:szCs w:val="16"/>
                <w:lang w:val="it-IT"/>
              </w:rPr>
              <w:t>Deklarowana ilość usług anonimizacji od 100 do 1750 usług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CACF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A4380">
              <w:rPr>
                <w:b/>
                <w:bCs/>
                <w:color w:val="auto"/>
                <w:sz w:val="16"/>
                <w:szCs w:val="16"/>
                <w:lang w:val="it-IT"/>
              </w:rPr>
              <w:t>Deklarowana ilość roboczogodzin (od 50h do 875h) tj. na 1 roboczogodzinę przypadają 2 usługi anonimizacji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3F04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A4380">
              <w:rPr>
                <w:b/>
                <w:bCs/>
                <w:color w:val="auto"/>
                <w:sz w:val="16"/>
                <w:szCs w:val="16"/>
              </w:rPr>
              <w:t>Wynik łączny brutto = brutto (cena x ilość roboczogodzin godzin)</w:t>
            </w:r>
          </w:p>
        </w:tc>
      </w:tr>
      <w:tr w:rsidR="000A4380" w:rsidRPr="000A4380" w14:paraId="0B95A7F2" w14:textId="77777777" w:rsidTr="000A4380">
        <w:trPr>
          <w:trHeight w:val="196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D4AD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A4380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DB52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A4380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B6FA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A4380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54A8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A4380">
              <w:rPr>
                <w:b/>
                <w:bCs/>
                <w:color w:val="auto"/>
                <w:sz w:val="16"/>
                <w:szCs w:val="16"/>
              </w:rPr>
              <w:t>4 = 1 x 3</w:t>
            </w:r>
          </w:p>
        </w:tc>
      </w:tr>
      <w:tr w:rsidR="000A4380" w:rsidRPr="000A4380" w14:paraId="4627146D" w14:textId="77777777" w:rsidTr="000A4380">
        <w:trPr>
          <w:trHeight w:val="661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C82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rPr>
                <w:b/>
                <w:bCs/>
                <w:color w:val="auto"/>
                <w:sz w:val="28"/>
                <w:szCs w:val="28"/>
              </w:rPr>
            </w:pPr>
          </w:p>
          <w:p w14:paraId="6FDEB68A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rPr>
                <w:b/>
                <w:bCs/>
                <w:color w:val="auto"/>
                <w:sz w:val="28"/>
                <w:szCs w:val="28"/>
              </w:rPr>
            </w:pPr>
            <w:r w:rsidRPr="000A4380">
              <w:rPr>
                <w:b/>
                <w:bCs/>
                <w:color w:val="auto"/>
                <w:sz w:val="28"/>
                <w:szCs w:val="28"/>
              </w:rPr>
              <w:t>….……PLN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8A1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14:paraId="7F70D2EC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A4380">
              <w:rPr>
                <w:b/>
                <w:bCs/>
                <w:color w:val="auto"/>
                <w:sz w:val="28"/>
                <w:szCs w:val="28"/>
              </w:rPr>
              <w:t>….……usług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128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rPr>
                <w:b/>
                <w:bCs/>
                <w:color w:val="auto"/>
                <w:sz w:val="28"/>
                <w:szCs w:val="28"/>
              </w:rPr>
            </w:pPr>
          </w:p>
          <w:p w14:paraId="3391041A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A4380">
              <w:rPr>
                <w:b/>
                <w:bCs/>
                <w:color w:val="auto"/>
                <w:sz w:val="28"/>
                <w:szCs w:val="28"/>
              </w:rPr>
              <w:t>….……h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389A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14:paraId="76236002" w14:textId="77777777" w:rsidR="000A4380" w:rsidRPr="000A4380" w:rsidRDefault="000A4380" w:rsidP="000A4380">
            <w:pPr>
              <w:spacing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A4380">
              <w:rPr>
                <w:b/>
                <w:bCs/>
                <w:color w:val="auto"/>
                <w:sz w:val="28"/>
                <w:szCs w:val="28"/>
              </w:rPr>
              <w:t>……..……PLN</w:t>
            </w:r>
          </w:p>
        </w:tc>
      </w:tr>
    </w:tbl>
    <w:p w14:paraId="6447826C" w14:textId="77777777" w:rsidR="000A4380" w:rsidRPr="000A4380" w:rsidRDefault="000A4380" w:rsidP="000A4380">
      <w:pPr>
        <w:spacing w:line="276" w:lineRule="auto"/>
        <w:ind w:right="3131"/>
        <w:rPr>
          <w:color w:val="auto"/>
        </w:rPr>
      </w:pPr>
    </w:p>
    <w:p w14:paraId="2663477F" w14:textId="77777777" w:rsidR="000A4380" w:rsidRPr="000A4380" w:rsidRDefault="000A4380" w:rsidP="000A4380">
      <w:pPr>
        <w:spacing w:line="276" w:lineRule="auto"/>
        <w:ind w:right="3131" w:firstLine="0"/>
        <w:jc w:val="left"/>
        <w:rPr>
          <w:b/>
          <w:bCs/>
          <w:sz w:val="32"/>
          <w:szCs w:val="32"/>
        </w:rPr>
      </w:pPr>
      <w:r w:rsidRPr="000A4380">
        <w:rPr>
          <w:b/>
          <w:bCs/>
          <w:sz w:val="32"/>
          <w:szCs w:val="32"/>
        </w:rPr>
        <w:t>Oświadczenia:</w:t>
      </w:r>
    </w:p>
    <w:tbl>
      <w:tblPr>
        <w:tblStyle w:val="Tabela-Siatka1"/>
        <w:tblW w:w="104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554"/>
      </w:tblGrid>
      <w:tr w:rsidR="000A4380" w:rsidRPr="000A4380" w14:paraId="224C58FB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99F2" w14:textId="77777777" w:rsidR="000A4380" w:rsidRPr="000A4380" w:rsidRDefault="000A4380" w:rsidP="000A4380">
            <w:pPr>
              <w:spacing w:after="0" w:line="276" w:lineRule="auto"/>
              <w:ind w:left="0" w:right="-110" w:firstLine="0"/>
              <w:rPr>
                <w:b/>
                <w:bCs/>
                <w:color w:val="auto"/>
                <w:sz w:val="20"/>
                <w:szCs w:val="20"/>
              </w:rPr>
            </w:pPr>
            <w:r w:rsidRPr="000A4380">
              <w:rPr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A558" w14:textId="77777777" w:rsidR="000A4380" w:rsidRPr="000A4380" w:rsidRDefault="000A4380" w:rsidP="000A4380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A4380">
              <w:rPr>
                <w:b/>
                <w:bCs/>
                <w:color w:val="auto"/>
                <w:sz w:val="20"/>
                <w:szCs w:val="20"/>
              </w:rPr>
              <w:t>Treść oświadczenia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DEF0" w14:textId="77777777" w:rsidR="000A4380" w:rsidRPr="000A4380" w:rsidRDefault="000A4380" w:rsidP="000A4380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A4380">
              <w:rPr>
                <w:b/>
                <w:bCs/>
                <w:color w:val="auto"/>
                <w:sz w:val="20"/>
                <w:szCs w:val="20"/>
              </w:rPr>
              <w:t xml:space="preserve">Zaznacz właściwą odpowiedź </w:t>
            </w:r>
          </w:p>
        </w:tc>
      </w:tr>
      <w:tr w:rsidR="000A4380" w:rsidRPr="000A4380" w14:paraId="0F13F186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6D13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4E36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Oświadczam, że czas związania ofertą wynosi 60 dni kalendarzowych od ostatecznego terminu składania ofert.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656E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5A8C66B3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CE1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DAE3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Oświadczam, że posiadam niezbędną wiedzę i doświadczenie do wykonania przedmiotu zamówienia.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0450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12788430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C19C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5CAF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 xml:space="preserve">Oświadczam, że dysponuję pomieszczeniem własnym do odsłuchu nagrań z zachowaniem poufności umożliwiających realizację przedmiotu zamówienia, co Oferent/Wykonawca potwierdza na wzorze formularza oferty.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6557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6E59F471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E727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821B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Oświadczam, że:</w:t>
            </w:r>
          </w:p>
          <w:p w14:paraId="4CC735D3" w14:textId="77777777" w:rsidR="000A4380" w:rsidRPr="000A4380" w:rsidRDefault="000A4380" w:rsidP="000A4380">
            <w:pPr>
              <w:spacing w:after="0" w:line="276" w:lineRule="auto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a) posiadam pełną zdolność do czynności prawnych,</w:t>
            </w:r>
          </w:p>
          <w:p w14:paraId="1168CEB3" w14:textId="77777777" w:rsidR="000A4380" w:rsidRPr="000A4380" w:rsidRDefault="000A4380" w:rsidP="000A4380">
            <w:pPr>
              <w:spacing w:after="0" w:line="276" w:lineRule="auto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b) korzystam/y w pełni z praw publicznych,</w:t>
            </w:r>
          </w:p>
          <w:p w14:paraId="7CCE63D8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c) nie byłam/em skazana/y prawomocnym wyrokiem sądu za umyślne przestępstwo ścigane z oskarżenia publicznego lub umyślne przestępstwo skarbowe.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45DD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5CA643E9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85FF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2D52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A4380">
              <w:rPr>
                <w:color w:val="000000" w:themeColor="text1"/>
                <w:sz w:val="20"/>
                <w:szCs w:val="20"/>
              </w:rPr>
              <w:t>Oświadczam, że nie jestem podmiotem wpisanym do Krajowego Rejestru Długów ani żadnego innego rejestru długów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B101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17C3D045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2599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4443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trike/>
                <w:color w:val="FF0000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Oświadczam, że przedmiot oferty jest zgodny ze specyfikacją wskazaną w zapytaniu ofertowym.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48D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strike/>
                <w:color w:val="auto"/>
                <w:sz w:val="36"/>
                <w:szCs w:val="36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2240261B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9FA3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0F60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A393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2164AE95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9C46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154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Oświadczam iż zapoznałem się i akceptuję minimalne warunki umowy a w przypadku wyboru przez Zamawiającego niniejszej oferty zobowiązuję się do podpisania umowy w terminie i miejscu wskazanym przez Zamawiającego.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1A52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177E6405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4819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A2E1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000000" w:themeColor="text1"/>
                <w:sz w:val="20"/>
                <w:szCs w:val="20"/>
              </w:rPr>
              <w:t xml:space="preserve">Oświadczam, że zapoznałem się z informacjami z art. 13 RODO dotyczącymi przetwarzania danych osobowych osób biorących udział w postępowaniu planowanego postępowania dostępnymi pod adresem: </w:t>
            </w:r>
            <w:hyperlink r:id="rId7" w:history="1">
              <w:r w:rsidRPr="000A4380">
                <w:rPr>
                  <w:color w:val="000000" w:themeColor="text1"/>
                  <w:sz w:val="20"/>
                  <w:szCs w:val="20"/>
                  <w:u w:val="single"/>
                </w:rPr>
                <w:t>https://proassist.pl</w:t>
              </w:r>
            </w:hyperlink>
            <w:r w:rsidRPr="000A438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4344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015CA15C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BEE6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6867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A4380">
              <w:rPr>
                <w:color w:val="auto"/>
                <w:sz w:val="20"/>
                <w:szCs w:val="20"/>
              </w:rPr>
              <w:t>Oświadczam, że posiadam w dacie doręczenia zapytania lub dacie udzielenia zamówienia zdolność techniczno-organizacyjną do wykonania przedmiotu zamówienia, będąc Oferentem/Wykonawcą lub potencjalnym Oferentem/Wykonawcą zamówienia jednocześnie dysponując pomieszczeniem własnym do odsłuchu nagrań z zachowaniem poufności.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1201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3AD7D089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F699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43EA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Oświadczam, że na dzień złożenia oferty jestem zdolny do wykonania przedmiotu zamówienia jako Wykonawca a moje łączne zaangażowanie zawodowe w realizację wszystkich projektów finansowanych z funduszy strukturalnych i Funduszu Spójności oraz działań finansowanych z innych  źródeł, w tym środków własnych i innych podmiotów nie przekracza 276 godzin miesięcznie.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68BB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  <w:r w:rsidRPr="000A4380">
              <w:rPr>
                <w:color w:val="auto"/>
                <w:sz w:val="36"/>
                <w:szCs w:val="36"/>
              </w:rPr>
              <w:t xml:space="preserve"> </w:t>
            </w:r>
          </w:p>
        </w:tc>
      </w:tr>
      <w:tr w:rsidR="000A4380" w:rsidRPr="000A4380" w14:paraId="5281D43B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E254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9BA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 xml:space="preserve">Oświadczam, że nie jestem podmiotem powiązanym z Zamawiającym będącym Liderem konsorcjum projektu INFOSTRATEG4/0029/2022 tj. Proassist Spółka z ograniczoną odpowiedzialnością oraz konsorcjantem - Akademią Górniczo-Hutniczą im. Stanisława Staszica w Krakowie. </w:t>
            </w:r>
          </w:p>
          <w:p w14:paraId="78190AA9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  <w:p w14:paraId="73BAEA48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Za Oferenta/Wykonawcę powiązanego uznaje się podmiot:</w:t>
            </w:r>
          </w:p>
          <w:p w14:paraId="64BAB3C8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1) powiązany lub będący jednostką zależną, współzależną lub dominującą w relacji z Liderem konsorcjum lub konsorcjantem w rozumieniu ustawy z dnia 29 września 1994 r. o rachunkowości;</w:t>
            </w:r>
          </w:p>
          <w:p w14:paraId="698FE196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2) będący podmiotem pozostającym z Liderem konsorcjum lub konsorcjantem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      </w:r>
          </w:p>
          <w:p w14:paraId="4FCE20D7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3) będący podmiotem powiązanym lub podmiotem partnerskim w stosunku do Lidera konsorcjum lub konsorcjanta w rozumieniu Rozporządzenia nr 651/2014;</w:t>
            </w:r>
          </w:p>
          <w:p w14:paraId="31CEC0C8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4) będący podmiotem powiązanym osobowo z Liderem konsorcjum projektu lub Konsorcjantem projektu w rozumieniu art. 32 ust. 2 ustawy z dnia 11 marca 2004 r. o podatku od towarów i usług.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88FA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221DDEDA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CD79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8653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Oświadczam, że nie jestem podmiotem powiązanym kapitałowo lub osobowo z Zamawiającym*, osobami upoważnionymi do zaciągania zobowiązań w imieniu Zamawiającego* lub osobami wykonującymi w imieniu Zamawiającego czynności związane z przygotowaniem i przeprowadzeniem procedury wyboru Oferenta/Wykonawcy, a Oferentem/Wykonawcą, polegające w szczególności na:</w:t>
            </w:r>
          </w:p>
          <w:p w14:paraId="27F82985" w14:textId="77777777" w:rsidR="000A4380" w:rsidRPr="000A4380" w:rsidRDefault="000A4380" w:rsidP="000A4380">
            <w:pPr>
              <w:numPr>
                <w:ilvl w:val="0"/>
                <w:numId w:val="95"/>
              </w:numPr>
              <w:spacing w:after="0" w:line="276" w:lineRule="auto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 xml:space="preserve">uczestniczeniu w spółce jako wspólnik spółki cywilnej lub spółki osobowej, </w:t>
            </w:r>
          </w:p>
          <w:p w14:paraId="765DA775" w14:textId="77777777" w:rsidR="000A4380" w:rsidRPr="000A4380" w:rsidRDefault="000A4380" w:rsidP="000A4380">
            <w:pPr>
              <w:numPr>
                <w:ilvl w:val="0"/>
                <w:numId w:val="95"/>
              </w:numPr>
              <w:spacing w:after="0" w:line="276" w:lineRule="auto"/>
              <w:ind w:right="-248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posiadaniu co najmniej 10% udziałów lub akcji, o ile niższy próg nie wynika z przepisów prawa lub nie został określony przez IZ PO,</w:t>
            </w:r>
          </w:p>
          <w:p w14:paraId="01EE3309" w14:textId="77777777" w:rsidR="000A4380" w:rsidRPr="000A4380" w:rsidRDefault="000A4380" w:rsidP="000A4380">
            <w:pPr>
              <w:numPr>
                <w:ilvl w:val="0"/>
                <w:numId w:val="95"/>
              </w:numPr>
              <w:spacing w:after="0" w:line="276" w:lineRule="auto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 xml:space="preserve">pełnieniu funkcji członka organu nadzorczego lub zarządzającego, prokurenta, pełnomocnika, </w:t>
            </w:r>
          </w:p>
          <w:p w14:paraId="2A2899BE" w14:textId="77777777" w:rsidR="000A4380" w:rsidRPr="000A4380" w:rsidRDefault="000A4380" w:rsidP="000A4380">
            <w:pPr>
              <w:numPr>
                <w:ilvl w:val="0"/>
                <w:numId w:val="95"/>
              </w:numPr>
              <w:spacing w:after="0" w:line="276" w:lineRule="auto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729ECDB6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* tj. Proassist Spółka z ograniczoną odpowiedzialnością jako Lider konsorcjum projektu oraz Akademią Górniczo-Hutniczą im. Stanisława Staszica w Krakowie jako Konsorcjant projektu.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F18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0A4380" w:rsidRPr="000A4380" w14:paraId="12E76313" w14:textId="77777777" w:rsidTr="001146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1095" w14:textId="77777777" w:rsidR="000A4380" w:rsidRPr="000A4380" w:rsidRDefault="000A4380" w:rsidP="000A438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14.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1798" w14:textId="77777777" w:rsidR="000A4380" w:rsidRPr="000A4380" w:rsidRDefault="000A4380" w:rsidP="000A4380">
            <w:pPr>
              <w:spacing w:after="0" w:line="276" w:lineRule="auto"/>
              <w:ind w:left="49" w:hanging="100"/>
              <w:rPr>
                <w:sz w:val="20"/>
                <w:szCs w:val="20"/>
              </w:rPr>
            </w:pPr>
            <w:r w:rsidRPr="000A4380">
              <w:rPr>
                <w:sz w:val="20"/>
                <w:szCs w:val="20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F89D" w14:textId="77777777" w:rsidR="000A4380" w:rsidRPr="000A4380" w:rsidRDefault="000A4380" w:rsidP="000A438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TAK </w:t>
            </w:r>
            <w:r w:rsidRPr="000A4380">
              <w:rPr>
                <w:color w:val="auto"/>
                <w:sz w:val="36"/>
                <w:szCs w:val="36"/>
              </w:rPr>
              <w:t>□</w:t>
            </w:r>
            <w:r w:rsidRPr="000A4380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</w:tbl>
    <w:p w14:paraId="51D080AE" w14:textId="77777777" w:rsidR="000A4380" w:rsidRPr="000A4380" w:rsidRDefault="000A4380" w:rsidP="000A4380">
      <w:pPr>
        <w:spacing w:after="0" w:line="276" w:lineRule="auto"/>
        <w:ind w:firstLine="0"/>
      </w:pPr>
    </w:p>
    <w:p w14:paraId="46E57691" w14:textId="77777777" w:rsidR="000A4380" w:rsidRPr="000A4380" w:rsidRDefault="000A4380" w:rsidP="000A4380">
      <w:pPr>
        <w:spacing w:after="0" w:line="276" w:lineRule="auto"/>
        <w:ind w:firstLine="0"/>
      </w:pPr>
      <w:r w:rsidRPr="000A4380">
        <w:t>Załączniki (jeśli dotyczy):</w:t>
      </w:r>
    </w:p>
    <w:p w14:paraId="6C026CF8" w14:textId="77777777" w:rsidR="000A4380" w:rsidRPr="000A4380" w:rsidRDefault="000A4380" w:rsidP="000A4380">
      <w:pPr>
        <w:spacing w:line="276" w:lineRule="auto"/>
        <w:ind w:firstLine="0"/>
      </w:pPr>
    </w:p>
    <w:p w14:paraId="341B4D32" w14:textId="77777777" w:rsidR="000A4380" w:rsidRPr="000A4380" w:rsidRDefault="000A4380" w:rsidP="000A4380">
      <w:pPr>
        <w:spacing w:line="276" w:lineRule="auto"/>
        <w:ind w:firstLine="0"/>
      </w:pPr>
      <w:r w:rsidRPr="000A4380">
        <w:t>1. ……………………………………………………………………………..</w:t>
      </w:r>
    </w:p>
    <w:p w14:paraId="166D4E9C" w14:textId="77777777" w:rsidR="000A4380" w:rsidRPr="000A4380" w:rsidRDefault="000A4380" w:rsidP="000A4380">
      <w:pPr>
        <w:spacing w:line="276" w:lineRule="auto"/>
        <w:ind w:firstLine="0"/>
      </w:pPr>
    </w:p>
    <w:p w14:paraId="7A6D692C" w14:textId="77777777" w:rsidR="000A4380" w:rsidRPr="000A4380" w:rsidRDefault="000A4380" w:rsidP="000A4380">
      <w:pPr>
        <w:spacing w:line="276" w:lineRule="auto"/>
        <w:ind w:firstLine="0"/>
      </w:pPr>
      <w:r w:rsidRPr="000A4380">
        <w:t>n. ……………………………………………………………………………..</w:t>
      </w:r>
    </w:p>
    <w:p w14:paraId="5268A728" w14:textId="77777777" w:rsidR="000A4380" w:rsidRPr="000A4380" w:rsidRDefault="000A4380" w:rsidP="000A4380">
      <w:pPr>
        <w:spacing w:line="276" w:lineRule="auto"/>
        <w:ind w:firstLine="0"/>
      </w:pPr>
    </w:p>
    <w:p w14:paraId="4FB2CB94" w14:textId="77777777" w:rsidR="000A4380" w:rsidRPr="000A4380" w:rsidRDefault="000A4380" w:rsidP="000A4380">
      <w:pPr>
        <w:spacing w:line="276" w:lineRule="auto"/>
        <w:ind w:left="5529"/>
      </w:pPr>
      <w:r w:rsidRPr="000A4380">
        <w:t>……………………………………………</w:t>
      </w:r>
    </w:p>
    <w:p w14:paraId="0701A46C" w14:textId="52641394" w:rsidR="00C821B7" w:rsidRDefault="000A4380" w:rsidP="00041F13">
      <w:pPr>
        <w:spacing w:line="276" w:lineRule="auto"/>
        <w:ind w:left="4821" w:firstLine="135"/>
        <w:rPr>
          <w:sz w:val="24"/>
        </w:rPr>
      </w:pPr>
      <w:r w:rsidRPr="000A4380">
        <w:t>(czytelny podpis i pieczęć Oferenta/Wykonawcy/)</w:t>
      </w:r>
    </w:p>
    <w:sectPr w:rsidR="00C821B7" w:rsidSect="00041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0" w:right="707" w:bottom="1135" w:left="838" w:header="426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D922" w14:textId="77777777" w:rsidR="009E6322" w:rsidRDefault="009E6322">
      <w:pPr>
        <w:spacing w:after="0" w:line="240" w:lineRule="auto"/>
      </w:pPr>
      <w:r>
        <w:separator/>
      </w:r>
    </w:p>
  </w:endnote>
  <w:endnote w:type="continuationSeparator" w:id="0">
    <w:p w14:paraId="3ECD1F86" w14:textId="77777777" w:rsidR="009E6322" w:rsidRDefault="009E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2A70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59A3DD7B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E74ACDE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FD19" w14:textId="45AE4896" w:rsidR="003B4316" w:rsidRDefault="00761810" w:rsidP="00F03D87">
    <w:pPr>
      <w:spacing w:after="56" w:line="259" w:lineRule="auto"/>
      <w:ind w:left="0" w:right="282" w:firstLine="0"/>
      <w:jc w:val="center"/>
    </w:pPr>
    <w:r>
      <w:rPr>
        <w:sz w:val="20"/>
      </w:rPr>
      <w:t>4</w:t>
    </w:r>
    <w:r w:rsidR="00F03D87" w:rsidRPr="00F03D87">
      <w:rPr>
        <w:sz w:val="20"/>
      </w:rPr>
      <w:t>/LINGE/</w:t>
    </w:r>
    <w:r w:rsidR="00543895">
      <w:rPr>
        <w:sz w:val="20"/>
      </w:rPr>
      <w:t>1</w:t>
    </w:r>
    <w:r>
      <w:rPr>
        <w:sz w:val="20"/>
      </w:rPr>
      <w:t>2</w:t>
    </w:r>
    <w:r w:rsidR="00D56282">
      <w:rPr>
        <w:sz w:val="20"/>
      </w:rPr>
      <w:t>/</w:t>
    </w:r>
    <w:r w:rsidR="00F03D87" w:rsidRPr="00F03D87">
      <w:rPr>
        <w:sz w:val="20"/>
      </w:rPr>
      <w:t>202</w:t>
    </w:r>
    <w:r w:rsidR="006D53C5">
      <w:rPr>
        <w:sz w:val="20"/>
      </w:rPr>
      <w:t>4</w:t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fldChar w:fldCharType="begin"/>
    </w:r>
    <w:r w:rsidR="00F03D87">
      <w:instrText xml:space="preserve"> PAGE   \* MERGEFORMAT </w:instrText>
    </w:r>
    <w:r w:rsidR="00F03D87">
      <w:fldChar w:fldCharType="separate"/>
    </w:r>
    <w:r w:rsidR="00F03D87">
      <w:rPr>
        <w:sz w:val="16"/>
      </w:rPr>
      <w:t>1</w:t>
    </w:r>
    <w:r w:rsidR="00F03D87">
      <w:rPr>
        <w:sz w:val="16"/>
      </w:rPr>
      <w:fldChar w:fldCharType="end"/>
    </w:r>
  </w:p>
  <w:p w14:paraId="296582AC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F9D7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42F86AFF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4F2D93D3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F5DC5" w14:textId="77777777" w:rsidR="009E6322" w:rsidRDefault="009E6322">
      <w:pPr>
        <w:spacing w:after="0" w:line="240" w:lineRule="auto"/>
      </w:pPr>
      <w:r>
        <w:separator/>
      </w:r>
    </w:p>
  </w:footnote>
  <w:footnote w:type="continuationSeparator" w:id="0">
    <w:p w14:paraId="631E0E9A" w14:textId="77777777" w:rsidR="009E6322" w:rsidRDefault="009E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C0F6D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6C0BA2" wp14:editId="0E071EF2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498916098" name="Obraz 4989160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23ADC44" wp14:editId="6720F8F0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826605014" name="Obraz 826605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6FB0007" wp14:editId="163CFB84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945061256" name="Obraz 945061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4B389ACB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597418D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F31B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C89AAE1" wp14:editId="086D4EDC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137810236" name="Obraz 1137810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64770E95" wp14:editId="467760F7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1204785349" name="Obraz 12047853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CCFC0B7" wp14:editId="79211647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816439423" name="Obraz 816439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61F24206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79D81F59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3474CC43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60C45C1A" w14:textId="03BCF587" w:rsidR="004E3656" w:rsidRDefault="00000000" w:rsidP="007B3C63">
    <w:pPr>
      <w:spacing w:after="0" w:line="264" w:lineRule="auto"/>
      <w:ind w:left="648" w:right="0" w:firstLine="137"/>
      <w:jc w:val="center"/>
      <w:rPr>
        <w:i/>
        <w:color w:val="333333"/>
        <w:sz w:val="20"/>
      </w:rPr>
    </w:pPr>
    <w:r>
      <w:rPr>
        <w:sz w:val="20"/>
      </w:rPr>
      <w:t>Projekt p</w:t>
    </w:r>
    <w:r w:rsidR="004E3656">
      <w:rPr>
        <w:sz w:val="20"/>
      </w:rPr>
      <w:t>od tytułem</w:t>
    </w:r>
    <w:r>
      <w:rPr>
        <w:sz w:val="20"/>
      </w:rPr>
      <w:t xml:space="preserve">.: </w:t>
    </w:r>
    <w:r w:rsidR="004E3656" w:rsidRPr="004E3656">
      <w:rPr>
        <w:i/>
        <w:color w:val="333333"/>
        <w:sz w:val="20"/>
      </w:rPr>
      <w:t>Inteligentny asystent głosowy do obsługi dokumentacji medycznej według zaleceń lekarzy</w:t>
    </w:r>
  </w:p>
  <w:p w14:paraId="1170E6C9" w14:textId="77777777" w:rsidR="007B3C63" w:rsidRDefault="00000000" w:rsidP="007B3C63">
    <w:pPr>
      <w:spacing w:after="0" w:line="264" w:lineRule="auto"/>
      <w:ind w:left="648" w:right="0" w:firstLine="137"/>
      <w:jc w:val="center"/>
      <w:rPr>
        <w:sz w:val="20"/>
      </w:rPr>
    </w:pPr>
    <w:r>
      <w:rPr>
        <w:sz w:val="20"/>
      </w:rPr>
      <w:t>współfinansowany przez Narodowe Centrum Badań i Rozwoju w ramach</w:t>
    </w:r>
    <w:r w:rsidR="007B3C63">
      <w:t xml:space="preserve"> </w:t>
    </w:r>
    <w:r>
      <w:rPr>
        <w:sz w:val="20"/>
      </w:rPr>
      <w:t xml:space="preserve">programu INFOSTRATEG IV. </w:t>
    </w:r>
  </w:p>
  <w:p w14:paraId="1775EE3D" w14:textId="515DAADE" w:rsidR="003B4316" w:rsidRDefault="00000000" w:rsidP="007B3C63">
    <w:pPr>
      <w:spacing w:after="0" w:line="264" w:lineRule="auto"/>
      <w:ind w:left="648" w:right="0" w:firstLine="137"/>
      <w:jc w:val="center"/>
    </w:pPr>
    <w:r>
      <w:rPr>
        <w:sz w:val="20"/>
      </w:rPr>
      <w:t xml:space="preserve">Nr umowy </w:t>
    </w:r>
    <w:r w:rsidR="004E3656" w:rsidRPr="004E3656">
      <w:rPr>
        <w:sz w:val="20"/>
      </w:rPr>
      <w:t>INFOSTRATEG4/0029/2022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6EE14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5608DEB" wp14:editId="6431280A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609656795" name="Obraz 6096567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CDA0643" wp14:editId="632F1121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32786433" name="Obraz 9327864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1FB10232" wp14:editId="64ADFE85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240328222" name="Obraz 1240328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3928473D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941BE0F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1EAD"/>
    <w:multiLevelType w:val="hybridMultilevel"/>
    <w:tmpl w:val="99C6E2C4"/>
    <w:lvl w:ilvl="0" w:tplc="04150019">
      <w:start w:val="1"/>
      <w:numFmt w:val="lowerLetter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2B9272D"/>
    <w:multiLevelType w:val="hybridMultilevel"/>
    <w:tmpl w:val="55C246A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FFFFFFFF">
      <w:start w:val="1"/>
      <w:numFmt w:val="lowerLetter"/>
      <w:lvlText w:val="%2."/>
      <w:lvlJc w:val="left"/>
      <w:pPr>
        <w:ind w:left="1682" w:hanging="360"/>
      </w:pPr>
    </w:lvl>
    <w:lvl w:ilvl="2" w:tplc="FFFFFFFF">
      <w:start w:val="1"/>
      <w:numFmt w:val="lowerRoman"/>
      <w:lvlText w:val="%3."/>
      <w:lvlJc w:val="right"/>
      <w:pPr>
        <w:ind w:left="2402" w:hanging="18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3B72091"/>
    <w:multiLevelType w:val="multilevel"/>
    <w:tmpl w:val="8A48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Ubuntu Light" w:hAnsi="Ubuntu Light" w:hint="default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7F7"/>
    <w:multiLevelType w:val="hybridMultilevel"/>
    <w:tmpl w:val="6D1C44E2"/>
    <w:lvl w:ilvl="0" w:tplc="FFFFFFFF">
      <w:start w:val="1"/>
      <w:numFmt w:val="upperRoman"/>
      <w:lvlText w:val="%1."/>
      <w:lvlJc w:val="right"/>
      <w:pPr>
        <w:ind w:left="947" w:hanging="360"/>
      </w:pPr>
    </w:lvl>
    <w:lvl w:ilvl="1" w:tplc="FFFFFFFF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4974423"/>
    <w:multiLevelType w:val="hybridMultilevel"/>
    <w:tmpl w:val="5FCED32C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 w15:restartNumberingAfterBreak="0">
    <w:nsid w:val="086F3880"/>
    <w:multiLevelType w:val="hybridMultilevel"/>
    <w:tmpl w:val="FFA6459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7E0C4C"/>
    <w:multiLevelType w:val="hybridMultilevel"/>
    <w:tmpl w:val="73A854E6"/>
    <w:lvl w:ilvl="0" w:tplc="9398A95A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9FD5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CB5CCE"/>
    <w:multiLevelType w:val="hybridMultilevel"/>
    <w:tmpl w:val="F26EF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F7967"/>
    <w:multiLevelType w:val="hybridMultilevel"/>
    <w:tmpl w:val="9AC85FFE"/>
    <w:lvl w:ilvl="0" w:tplc="AB544BE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0" w15:restartNumberingAfterBreak="0">
    <w:nsid w:val="119D6E4B"/>
    <w:multiLevelType w:val="multilevel"/>
    <w:tmpl w:val="010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0B356A"/>
    <w:multiLevelType w:val="hybridMultilevel"/>
    <w:tmpl w:val="115C7B3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AA40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91B35"/>
    <w:multiLevelType w:val="hybridMultilevel"/>
    <w:tmpl w:val="23BA05B0"/>
    <w:lvl w:ilvl="0" w:tplc="AE06AE8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3" w15:restartNumberingAfterBreak="0">
    <w:nsid w:val="16B25762"/>
    <w:multiLevelType w:val="hybridMultilevel"/>
    <w:tmpl w:val="F016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308A8"/>
    <w:multiLevelType w:val="hybridMultilevel"/>
    <w:tmpl w:val="7BC0E06C"/>
    <w:lvl w:ilvl="0" w:tplc="0415000F">
      <w:start w:val="1"/>
      <w:numFmt w:val="decimal"/>
      <w:lvlText w:val="%1.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 w15:restartNumberingAfterBreak="0">
    <w:nsid w:val="1A92088F"/>
    <w:multiLevelType w:val="hybridMultilevel"/>
    <w:tmpl w:val="6B6812F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7A5C05"/>
    <w:multiLevelType w:val="hybridMultilevel"/>
    <w:tmpl w:val="0F2662EA"/>
    <w:lvl w:ilvl="0" w:tplc="29A042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27810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03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CAFC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E0070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2DF7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AAF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6CC66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2D98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21C5F"/>
    <w:multiLevelType w:val="hybridMultilevel"/>
    <w:tmpl w:val="33F0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097A66"/>
    <w:multiLevelType w:val="hybridMultilevel"/>
    <w:tmpl w:val="73A854E6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E5967AC"/>
    <w:multiLevelType w:val="hybridMultilevel"/>
    <w:tmpl w:val="0AA8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82180"/>
    <w:multiLevelType w:val="hybridMultilevel"/>
    <w:tmpl w:val="CF28DD96"/>
    <w:lvl w:ilvl="0" w:tplc="40184E14">
      <w:start w:val="6"/>
      <w:numFmt w:val="upperRoman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044E">
      <w:start w:val="1"/>
      <w:numFmt w:val="decimal"/>
      <w:lvlText w:val="%2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01E8C">
      <w:start w:val="1"/>
      <w:numFmt w:val="decimal"/>
      <w:lvlText w:val="%3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AC55A">
      <w:start w:val="1"/>
      <w:numFmt w:val="lowerLetter"/>
      <w:lvlText w:val="%4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70C6">
      <w:start w:val="1"/>
      <w:numFmt w:val="lowerLetter"/>
      <w:lvlText w:val="%5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A3C6E">
      <w:start w:val="1"/>
      <w:numFmt w:val="lowerRoman"/>
      <w:lvlText w:val="%6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01080">
      <w:start w:val="1"/>
      <w:numFmt w:val="decimal"/>
      <w:lvlText w:val="%7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6072">
      <w:start w:val="1"/>
      <w:numFmt w:val="lowerLetter"/>
      <w:lvlText w:val="%8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E5654">
      <w:start w:val="1"/>
      <w:numFmt w:val="lowerRoman"/>
      <w:lvlText w:val="%9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7E4119"/>
    <w:multiLevelType w:val="hybridMultilevel"/>
    <w:tmpl w:val="1BC80A86"/>
    <w:lvl w:ilvl="0" w:tplc="FF283B38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2B38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CA3C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057F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4EA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71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A10C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2160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2953E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FA34CB"/>
    <w:multiLevelType w:val="hybridMultilevel"/>
    <w:tmpl w:val="C018C8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472A47"/>
    <w:multiLevelType w:val="hybridMultilevel"/>
    <w:tmpl w:val="52109AAA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22C45F29"/>
    <w:multiLevelType w:val="hybridMultilevel"/>
    <w:tmpl w:val="C25854FA"/>
    <w:lvl w:ilvl="0" w:tplc="85C8C590">
      <w:start w:val="2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2E910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E1A1A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6FF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2FF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0E406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475A0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AD1BA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400D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4E0F26"/>
    <w:multiLevelType w:val="hybridMultilevel"/>
    <w:tmpl w:val="DA6E5722"/>
    <w:lvl w:ilvl="0" w:tplc="B900EE3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E70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8EB84">
      <w:start w:val="1"/>
      <w:numFmt w:val="lowerLetter"/>
      <w:lvlText w:val="%3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49606">
      <w:start w:val="1"/>
      <w:numFmt w:val="decimal"/>
      <w:lvlText w:val="%4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847D4">
      <w:start w:val="1"/>
      <w:numFmt w:val="lowerLetter"/>
      <w:lvlText w:val="%5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2DBFA">
      <w:start w:val="1"/>
      <w:numFmt w:val="lowerRoman"/>
      <w:lvlText w:val="%6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8704E">
      <w:start w:val="1"/>
      <w:numFmt w:val="decimal"/>
      <w:lvlText w:val="%7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C4466">
      <w:start w:val="1"/>
      <w:numFmt w:val="lowerLetter"/>
      <w:lvlText w:val="%8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8C642">
      <w:start w:val="1"/>
      <w:numFmt w:val="lowerRoman"/>
      <w:lvlText w:val="%9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5019B6"/>
    <w:multiLevelType w:val="hybridMultilevel"/>
    <w:tmpl w:val="28605B2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27AC203E"/>
    <w:multiLevelType w:val="hybridMultilevel"/>
    <w:tmpl w:val="272AF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503D23"/>
    <w:multiLevelType w:val="hybridMultilevel"/>
    <w:tmpl w:val="5094AF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363AB"/>
    <w:multiLevelType w:val="hybridMultilevel"/>
    <w:tmpl w:val="DBC25C1A"/>
    <w:lvl w:ilvl="0" w:tplc="7D3ABE5A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 w15:restartNumberingAfterBreak="0">
    <w:nsid w:val="2BEA6D33"/>
    <w:multiLevelType w:val="hybridMultilevel"/>
    <w:tmpl w:val="2C6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8F0FF5"/>
    <w:multiLevelType w:val="hybridMultilevel"/>
    <w:tmpl w:val="824AF5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DF12C1D"/>
    <w:multiLevelType w:val="hybridMultilevel"/>
    <w:tmpl w:val="01BCC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E2545E"/>
    <w:multiLevelType w:val="hybridMultilevel"/>
    <w:tmpl w:val="6A108542"/>
    <w:lvl w:ilvl="0" w:tplc="797AB176">
      <w:start w:val="1"/>
      <w:numFmt w:val="upperRoman"/>
      <w:lvlText w:val="%1."/>
      <w:lvlJc w:val="left"/>
      <w:pPr>
        <w:ind w:left="947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2F271ADE"/>
    <w:multiLevelType w:val="hybridMultilevel"/>
    <w:tmpl w:val="F1B8E4F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5" w15:restartNumberingAfterBreak="0">
    <w:nsid w:val="30CE0ED7"/>
    <w:multiLevelType w:val="hybridMultilevel"/>
    <w:tmpl w:val="DEB08284"/>
    <w:lvl w:ilvl="0" w:tplc="9242546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0E3B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97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88E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8AC5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AFB9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8867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06FA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A4E8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1043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7A4673"/>
    <w:multiLevelType w:val="multilevel"/>
    <w:tmpl w:val="C09A8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BD22CF"/>
    <w:multiLevelType w:val="hybridMultilevel"/>
    <w:tmpl w:val="CE1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500FB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77E0B16"/>
    <w:multiLevelType w:val="hybridMultilevel"/>
    <w:tmpl w:val="EB0CF3DC"/>
    <w:lvl w:ilvl="0" w:tplc="D114A7F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66DB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A4F20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2193E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798C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C70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4F60C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E46B4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8E6C4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7F43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EF5CA9"/>
    <w:multiLevelType w:val="hybridMultilevel"/>
    <w:tmpl w:val="071C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BB63C6"/>
    <w:multiLevelType w:val="hybridMultilevel"/>
    <w:tmpl w:val="D2CC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110EF"/>
    <w:multiLevelType w:val="hybridMultilevel"/>
    <w:tmpl w:val="5896ECD4"/>
    <w:lvl w:ilvl="0" w:tplc="319C7F68">
      <w:start w:val="1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45" w15:restartNumberingAfterBreak="0">
    <w:nsid w:val="3B747E64"/>
    <w:multiLevelType w:val="hybridMultilevel"/>
    <w:tmpl w:val="06E863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C9C5D1C"/>
    <w:multiLevelType w:val="hybridMultilevel"/>
    <w:tmpl w:val="68DC4474"/>
    <w:lvl w:ilvl="0" w:tplc="04150013">
      <w:start w:val="1"/>
      <w:numFmt w:val="upperRoman"/>
      <w:lvlText w:val="%1."/>
      <w:lvlJc w:val="righ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7" w15:restartNumberingAfterBreak="0">
    <w:nsid w:val="3D0C2B0D"/>
    <w:multiLevelType w:val="hybridMultilevel"/>
    <w:tmpl w:val="7598D050"/>
    <w:lvl w:ilvl="0" w:tplc="7D3ABE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D68062F"/>
    <w:multiLevelType w:val="hybridMultilevel"/>
    <w:tmpl w:val="F0A0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6C2626"/>
    <w:multiLevelType w:val="hybridMultilevel"/>
    <w:tmpl w:val="73C24538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>
      <w:start w:val="1"/>
      <w:numFmt w:val="lowerLetter"/>
      <w:lvlText w:val="%2."/>
      <w:lvlJc w:val="left"/>
      <w:pPr>
        <w:ind w:left="1682" w:hanging="360"/>
      </w:pPr>
    </w:lvl>
    <w:lvl w:ilvl="2" w:tplc="0415001B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0" w15:restartNumberingAfterBreak="0">
    <w:nsid w:val="3F2D52A5"/>
    <w:multiLevelType w:val="hybridMultilevel"/>
    <w:tmpl w:val="9BFA3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5F5539"/>
    <w:multiLevelType w:val="hybridMultilevel"/>
    <w:tmpl w:val="5086BF74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D06F5"/>
    <w:multiLevelType w:val="hybridMultilevel"/>
    <w:tmpl w:val="2CFAD194"/>
    <w:lvl w:ilvl="0" w:tplc="7A78EB84">
      <w:start w:val="1"/>
      <w:numFmt w:val="lowerLetter"/>
      <w:lvlText w:val="%1)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3" w15:restartNumberingAfterBreak="0">
    <w:nsid w:val="42A1618F"/>
    <w:multiLevelType w:val="hybridMultilevel"/>
    <w:tmpl w:val="FF68BD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2D655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3502174"/>
    <w:multiLevelType w:val="hybridMultilevel"/>
    <w:tmpl w:val="0F54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4B761B"/>
    <w:multiLevelType w:val="hybridMultilevel"/>
    <w:tmpl w:val="8B0A9466"/>
    <w:lvl w:ilvl="0" w:tplc="0415000F">
      <w:start w:val="1"/>
      <w:numFmt w:val="decimal"/>
      <w:lvlText w:val="%1."/>
      <w:lvlJc w:val="left"/>
      <w:pPr>
        <w:ind w:left="2027" w:hanging="360"/>
      </w:pPr>
    </w:lvl>
    <w:lvl w:ilvl="1" w:tplc="04150019" w:tentative="1">
      <w:start w:val="1"/>
      <w:numFmt w:val="lowerLetter"/>
      <w:lvlText w:val="%2."/>
      <w:lvlJc w:val="left"/>
      <w:pPr>
        <w:ind w:left="2747" w:hanging="360"/>
      </w:pPr>
    </w:lvl>
    <w:lvl w:ilvl="2" w:tplc="0415001B" w:tentative="1">
      <w:start w:val="1"/>
      <w:numFmt w:val="lowerRoman"/>
      <w:lvlText w:val="%3."/>
      <w:lvlJc w:val="right"/>
      <w:pPr>
        <w:ind w:left="3467" w:hanging="180"/>
      </w:pPr>
    </w:lvl>
    <w:lvl w:ilvl="3" w:tplc="0415000F" w:tentative="1">
      <w:start w:val="1"/>
      <w:numFmt w:val="decimal"/>
      <w:lvlText w:val="%4."/>
      <w:lvlJc w:val="left"/>
      <w:pPr>
        <w:ind w:left="4187" w:hanging="360"/>
      </w:pPr>
    </w:lvl>
    <w:lvl w:ilvl="4" w:tplc="04150019" w:tentative="1">
      <w:start w:val="1"/>
      <w:numFmt w:val="lowerLetter"/>
      <w:lvlText w:val="%5."/>
      <w:lvlJc w:val="left"/>
      <w:pPr>
        <w:ind w:left="4907" w:hanging="360"/>
      </w:pPr>
    </w:lvl>
    <w:lvl w:ilvl="5" w:tplc="0415001B" w:tentative="1">
      <w:start w:val="1"/>
      <w:numFmt w:val="lowerRoman"/>
      <w:lvlText w:val="%6."/>
      <w:lvlJc w:val="right"/>
      <w:pPr>
        <w:ind w:left="5627" w:hanging="180"/>
      </w:pPr>
    </w:lvl>
    <w:lvl w:ilvl="6" w:tplc="0415000F" w:tentative="1">
      <w:start w:val="1"/>
      <w:numFmt w:val="decimal"/>
      <w:lvlText w:val="%7."/>
      <w:lvlJc w:val="left"/>
      <w:pPr>
        <w:ind w:left="6347" w:hanging="360"/>
      </w:pPr>
    </w:lvl>
    <w:lvl w:ilvl="7" w:tplc="04150019" w:tentative="1">
      <w:start w:val="1"/>
      <w:numFmt w:val="lowerLetter"/>
      <w:lvlText w:val="%8."/>
      <w:lvlJc w:val="left"/>
      <w:pPr>
        <w:ind w:left="7067" w:hanging="360"/>
      </w:pPr>
    </w:lvl>
    <w:lvl w:ilvl="8" w:tplc="0415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57" w15:restartNumberingAfterBreak="0">
    <w:nsid w:val="48577956"/>
    <w:multiLevelType w:val="hybridMultilevel"/>
    <w:tmpl w:val="7020FB52"/>
    <w:lvl w:ilvl="0" w:tplc="0415000F">
      <w:start w:val="1"/>
      <w:numFmt w:val="decimal"/>
      <w:lvlText w:val="%1.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58" w15:restartNumberingAfterBreak="0">
    <w:nsid w:val="49E2373B"/>
    <w:multiLevelType w:val="hybridMultilevel"/>
    <w:tmpl w:val="02E6B224"/>
    <w:lvl w:ilvl="0" w:tplc="B8426F7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0FA5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6F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6F1F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AFBA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A41F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4AEE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6B30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0E4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A433EB0"/>
    <w:multiLevelType w:val="hybridMultilevel"/>
    <w:tmpl w:val="0332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8A48ED"/>
    <w:multiLevelType w:val="hybridMultilevel"/>
    <w:tmpl w:val="007AB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B7341CD"/>
    <w:multiLevelType w:val="hybridMultilevel"/>
    <w:tmpl w:val="BC9059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4EDF77C7"/>
    <w:multiLevelType w:val="hybridMultilevel"/>
    <w:tmpl w:val="E31C35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30B23E8"/>
    <w:multiLevelType w:val="hybridMultilevel"/>
    <w:tmpl w:val="46080A7C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4" w15:restartNumberingAfterBreak="0">
    <w:nsid w:val="534B1B95"/>
    <w:multiLevelType w:val="hybridMultilevel"/>
    <w:tmpl w:val="B9383DA8"/>
    <w:lvl w:ilvl="0" w:tplc="FFFFFFFF">
      <w:start w:val="1"/>
      <w:numFmt w:val="decimal"/>
      <w:lvlText w:val="%1."/>
      <w:lvlJc w:val="left"/>
      <w:pPr>
        <w:ind w:left="149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444037C"/>
    <w:multiLevelType w:val="hybridMultilevel"/>
    <w:tmpl w:val="DBF6F956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6" w15:restartNumberingAfterBreak="0">
    <w:nsid w:val="54DA75B2"/>
    <w:multiLevelType w:val="hybridMultilevel"/>
    <w:tmpl w:val="E7C4ED98"/>
    <w:lvl w:ilvl="0" w:tplc="A0D6B84A">
      <w:start w:val="6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78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63948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E3C5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4738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E507E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E523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117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0E30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5F56122"/>
    <w:multiLevelType w:val="hybridMultilevel"/>
    <w:tmpl w:val="C150A21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56CC12DC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56DD32D1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7FB0685"/>
    <w:multiLevelType w:val="multilevel"/>
    <w:tmpl w:val="A356B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5AA8324E"/>
    <w:multiLevelType w:val="hybridMultilevel"/>
    <w:tmpl w:val="54165248"/>
    <w:lvl w:ilvl="0" w:tplc="1F30D46A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A5B2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26B8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49E56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8FB80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15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00CB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67EE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ECA8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B20344C"/>
    <w:multiLevelType w:val="hybridMultilevel"/>
    <w:tmpl w:val="EF22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97E78"/>
    <w:multiLevelType w:val="hybridMultilevel"/>
    <w:tmpl w:val="73C24538"/>
    <w:lvl w:ilvl="0" w:tplc="FFFFFFFF">
      <w:start w:val="1"/>
      <w:numFmt w:val="decimal"/>
      <w:lvlText w:val="%1."/>
      <w:lvlJc w:val="left"/>
      <w:pPr>
        <w:ind w:left="962" w:hanging="360"/>
      </w:pPr>
    </w:lvl>
    <w:lvl w:ilvl="1" w:tplc="FFFFFFFF">
      <w:start w:val="1"/>
      <w:numFmt w:val="lowerLetter"/>
      <w:lvlText w:val="%2."/>
      <w:lvlJc w:val="left"/>
      <w:pPr>
        <w:ind w:left="1682" w:hanging="360"/>
      </w:pPr>
    </w:lvl>
    <w:lvl w:ilvl="2" w:tplc="FFFFFFFF" w:tentative="1">
      <w:start w:val="1"/>
      <w:numFmt w:val="lowerRoman"/>
      <w:lvlText w:val="%3."/>
      <w:lvlJc w:val="right"/>
      <w:pPr>
        <w:ind w:left="2402" w:hanging="18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4" w15:restartNumberingAfterBreak="0">
    <w:nsid w:val="5E1E61F0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5F2D1C72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30616AB"/>
    <w:multiLevelType w:val="hybridMultilevel"/>
    <w:tmpl w:val="AFFE579C"/>
    <w:lvl w:ilvl="0" w:tplc="53D8D59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C55CA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48E2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78C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0A84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A216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20FE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05B6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2F9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4BE0F1A"/>
    <w:multiLevelType w:val="hybridMultilevel"/>
    <w:tmpl w:val="3884AB2E"/>
    <w:lvl w:ilvl="0" w:tplc="9398A95A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1C256A"/>
    <w:multiLevelType w:val="hybridMultilevel"/>
    <w:tmpl w:val="5B14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42655"/>
    <w:multiLevelType w:val="hybridMultilevel"/>
    <w:tmpl w:val="84D08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5D178E"/>
    <w:multiLevelType w:val="hybridMultilevel"/>
    <w:tmpl w:val="A2F40172"/>
    <w:lvl w:ilvl="0" w:tplc="7D3ABE5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1" w15:restartNumberingAfterBreak="0">
    <w:nsid w:val="68B77649"/>
    <w:multiLevelType w:val="hybridMultilevel"/>
    <w:tmpl w:val="79264344"/>
    <w:lvl w:ilvl="0" w:tplc="3B4660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eastAsia="Calibri" w:hAnsi="Garamond" w:cs="Arial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B8C3AC6"/>
    <w:multiLevelType w:val="multilevel"/>
    <w:tmpl w:val="E85484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011D23"/>
    <w:multiLevelType w:val="hybridMultilevel"/>
    <w:tmpl w:val="F2CC1B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E7428EA"/>
    <w:multiLevelType w:val="hybridMultilevel"/>
    <w:tmpl w:val="824C1992"/>
    <w:lvl w:ilvl="0" w:tplc="3DDCA2E6">
      <w:start w:val="9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CD9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6BED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CC22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EE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A6A8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288A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4648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EF25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E05027"/>
    <w:multiLevelType w:val="hybridMultilevel"/>
    <w:tmpl w:val="824AF58C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777" w:hanging="360"/>
      </w:p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703E4A0F"/>
    <w:multiLevelType w:val="hybridMultilevel"/>
    <w:tmpl w:val="D6A410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0605830"/>
    <w:multiLevelType w:val="hybridMultilevel"/>
    <w:tmpl w:val="02747F48"/>
    <w:lvl w:ilvl="0" w:tplc="6458131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EF93C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22E88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0C47E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A6120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11D2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8F550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82B02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8F30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E07FC4"/>
    <w:multiLevelType w:val="hybridMultilevel"/>
    <w:tmpl w:val="ADF057D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E4589B1C">
      <w:numFmt w:val="bullet"/>
      <w:lvlText w:val="•"/>
      <w:lvlJc w:val="left"/>
      <w:pPr>
        <w:ind w:left="1855" w:hanging="71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75242F56"/>
    <w:multiLevelType w:val="hybridMultilevel"/>
    <w:tmpl w:val="6F9AF194"/>
    <w:lvl w:ilvl="0" w:tplc="04150013">
      <w:start w:val="1"/>
      <w:numFmt w:val="upperRoman"/>
      <w:lvlText w:val="%1."/>
      <w:lvlJc w:val="righ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A293940"/>
    <w:multiLevelType w:val="hybridMultilevel"/>
    <w:tmpl w:val="FE9A085E"/>
    <w:lvl w:ilvl="0" w:tplc="7898ED5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CB27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CB79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81A4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A81F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4F41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819B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4D77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2E63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BB77353"/>
    <w:multiLevelType w:val="hybridMultilevel"/>
    <w:tmpl w:val="0602F428"/>
    <w:lvl w:ilvl="0" w:tplc="37B0ABA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DAB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0AD2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9F1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4317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EAA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0B092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E81D0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8F7D4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C24329D"/>
    <w:multiLevelType w:val="hybridMultilevel"/>
    <w:tmpl w:val="FB0A5874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3" w15:restartNumberingAfterBreak="0">
    <w:nsid w:val="7C8A1A5B"/>
    <w:multiLevelType w:val="hybridMultilevel"/>
    <w:tmpl w:val="4CAC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23620">
    <w:abstractNumId w:val="58"/>
  </w:num>
  <w:num w:numId="2" w16cid:durableId="75977353">
    <w:abstractNumId w:val="90"/>
  </w:num>
  <w:num w:numId="3" w16cid:durableId="82186920">
    <w:abstractNumId w:val="84"/>
  </w:num>
  <w:num w:numId="4" w16cid:durableId="740523969">
    <w:abstractNumId w:val="16"/>
  </w:num>
  <w:num w:numId="5" w16cid:durableId="1952544559">
    <w:abstractNumId w:val="20"/>
  </w:num>
  <w:num w:numId="6" w16cid:durableId="506286844">
    <w:abstractNumId w:val="91"/>
  </w:num>
  <w:num w:numId="7" w16cid:durableId="1336541522">
    <w:abstractNumId w:val="87"/>
  </w:num>
  <w:num w:numId="8" w16cid:durableId="869538819">
    <w:abstractNumId w:val="24"/>
  </w:num>
  <w:num w:numId="9" w16cid:durableId="1262494798">
    <w:abstractNumId w:val="76"/>
  </w:num>
  <w:num w:numId="10" w16cid:durableId="1148518738">
    <w:abstractNumId w:val="40"/>
  </w:num>
  <w:num w:numId="11" w16cid:durableId="2001276221">
    <w:abstractNumId w:val="25"/>
  </w:num>
  <w:num w:numId="12" w16cid:durableId="866337350">
    <w:abstractNumId w:val="71"/>
  </w:num>
  <w:num w:numId="13" w16cid:durableId="1349673467">
    <w:abstractNumId w:val="21"/>
  </w:num>
  <w:num w:numId="14" w16cid:durableId="1449465742">
    <w:abstractNumId w:val="66"/>
  </w:num>
  <w:num w:numId="15" w16cid:durableId="495655511">
    <w:abstractNumId w:val="35"/>
  </w:num>
  <w:num w:numId="16" w16cid:durableId="172382528">
    <w:abstractNumId w:val="10"/>
  </w:num>
  <w:num w:numId="17" w16cid:durableId="805776411">
    <w:abstractNumId w:val="54"/>
  </w:num>
  <w:num w:numId="18" w16cid:durableId="1634553001">
    <w:abstractNumId w:val="36"/>
  </w:num>
  <w:num w:numId="19" w16cid:durableId="156774250">
    <w:abstractNumId w:val="41"/>
  </w:num>
  <w:num w:numId="20" w16cid:durableId="1934778655">
    <w:abstractNumId w:val="33"/>
  </w:num>
  <w:num w:numId="21" w16cid:durableId="1616398324">
    <w:abstractNumId w:val="23"/>
  </w:num>
  <w:num w:numId="22" w16cid:durableId="313267726">
    <w:abstractNumId w:val="46"/>
  </w:num>
  <w:num w:numId="23" w16cid:durableId="19891620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8686616">
    <w:abstractNumId w:val="34"/>
  </w:num>
  <w:num w:numId="25" w16cid:durableId="2077511610">
    <w:abstractNumId w:val="65"/>
  </w:num>
  <w:num w:numId="26" w16cid:durableId="1065492446">
    <w:abstractNumId w:val="52"/>
  </w:num>
  <w:num w:numId="27" w16cid:durableId="1816754879">
    <w:abstractNumId w:val="59"/>
  </w:num>
  <w:num w:numId="28" w16cid:durableId="1953635486">
    <w:abstractNumId w:val="4"/>
  </w:num>
  <w:num w:numId="29" w16cid:durableId="1594360209">
    <w:abstractNumId w:val="9"/>
  </w:num>
  <w:num w:numId="30" w16cid:durableId="818497216">
    <w:abstractNumId w:val="37"/>
  </w:num>
  <w:num w:numId="31" w16cid:durableId="1226065155">
    <w:abstractNumId w:val="56"/>
  </w:num>
  <w:num w:numId="32" w16cid:durableId="667363652">
    <w:abstractNumId w:val="57"/>
  </w:num>
  <w:num w:numId="33" w16cid:durableId="1971128697">
    <w:abstractNumId w:val="12"/>
  </w:num>
  <w:num w:numId="34" w16cid:durableId="2110202117">
    <w:abstractNumId w:val="92"/>
  </w:num>
  <w:num w:numId="35" w16cid:durableId="1028485359">
    <w:abstractNumId w:val="6"/>
  </w:num>
  <w:num w:numId="36" w16cid:durableId="1160191374">
    <w:abstractNumId w:val="11"/>
  </w:num>
  <w:num w:numId="37" w16cid:durableId="257060793">
    <w:abstractNumId w:val="83"/>
  </w:num>
  <w:num w:numId="38" w16cid:durableId="1976063889">
    <w:abstractNumId w:val="19"/>
  </w:num>
  <w:num w:numId="39" w16cid:durableId="223373189">
    <w:abstractNumId w:val="3"/>
  </w:num>
  <w:num w:numId="40" w16cid:durableId="1256669740">
    <w:abstractNumId w:val="77"/>
  </w:num>
  <w:num w:numId="41" w16cid:durableId="1001666352">
    <w:abstractNumId w:val="61"/>
  </w:num>
  <w:num w:numId="42" w16cid:durableId="2108035350">
    <w:abstractNumId w:val="22"/>
  </w:num>
  <w:num w:numId="43" w16cid:durableId="14768588">
    <w:abstractNumId w:val="45"/>
  </w:num>
  <w:num w:numId="44" w16cid:durableId="1578974832">
    <w:abstractNumId w:val="0"/>
  </w:num>
  <w:num w:numId="45" w16cid:durableId="1942566000">
    <w:abstractNumId w:val="18"/>
  </w:num>
  <w:num w:numId="46" w16cid:durableId="788549556">
    <w:abstractNumId w:val="67"/>
  </w:num>
  <w:num w:numId="47" w16cid:durableId="1687098803">
    <w:abstractNumId w:val="2"/>
  </w:num>
  <w:num w:numId="48" w16cid:durableId="409234438">
    <w:abstractNumId w:val="31"/>
  </w:num>
  <w:num w:numId="49" w16cid:durableId="1703746382">
    <w:abstractNumId w:val="32"/>
  </w:num>
  <w:num w:numId="50" w16cid:durableId="1130249606">
    <w:abstractNumId w:val="86"/>
  </w:num>
  <w:num w:numId="51" w16cid:durableId="511921772">
    <w:abstractNumId w:val="64"/>
  </w:num>
  <w:num w:numId="52" w16cid:durableId="2082560196">
    <w:abstractNumId w:val="13"/>
  </w:num>
  <w:num w:numId="53" w16cid:durableId="181936414">
    <w:abstractNumId w:val="48"/>
  </w:num>
  <w:num w:numId="54" w16cid:durableId="1465393577">
    <w:abstractNumId w:val="81"/>
  </w:num>
  <w:num w:numId="55" w16cid:durableId="1282343470">
    <w:abstractNumId w:val="49"/>
  </w:num>
  <w:num w:numId="56" w16cid:durableId="74281197">
    <w:abstractNumId w:val="73"/>
  </w:num>
  <w:num w:numId="57" w16cid:durableId="1404983660">
    <w:abstractNumId w:val="51"/>
  </w:num>
  <w:num w:numId="58" w16cid:durableId="1567304754">
    <w:abstractNumId w:val="93"/>
  </w:num>
  <w:num w:numId="59" w16cid:durableId="1076830066">
    <w:abstractNumId w:val="85"/>
  </w:num>
  <w:num w:numId="60" w16cid:durableId="1423334135">
    <w:abstractNumId w:val="26"/>
  </w:num>
  <w:num w:numId="61" w16cid:durableId="1782646019">
    <w:abstractNumId w:val="44"/>
  </w:num>
  <w:num w:numId="62" w16cid:durableId="1840150997">
    <w:abstractNumId w:val="47"/>
  </w:num>
  <w:num w:numId="63" w16cid:durableId="684669426">
    <w:abstractNumId w:val="8"/>
  </w:num>
  <w:num w:numId="64" w16cid:durableId="1254782886">
    <w:abstractNumId w:val="53"/>
  </w:num>
  <w:num w:numId="65" w16cid:durableId="844786740">
    <w:abstractNumId w:val="63"/>
  </w:num>
  <w:num w:numId="66" w16cid:durableId="1106996734">
    <w:abstractNumId w:val="5"/>
  </w:num>
  <w:num w:numId="67" w16cid:durableId="1486242461">
    <w:abstractNumId w:val="60"/>
  </w:num>
  <w:num w:numId="68" w16cid:durableId="760686781">
    <w:abstractNumId w:val="89"/>
  </w:num>
  <w:num w:numId="69" w16cid:durableId="515773082">
    <w:abstractNumId w:val="80"/>
  </w:num>
  <w:num w:numId="70" w16cid:durableId="1377394914">
    <w:abstractNumId w:val="29"/>
  </w:num>
  <w:num w:numId="71" w16cid:durableId="1927373045">
    <w:abstractNumId w:val="88"/>
  </w:num>
  <w:num w:numId="72" w16cid:durableId="1805613803">
    <w:abstractNumId w:val="79"/>
  </w:num>
  <w:num w:numId="73" w16cid:durableId="2045667876">
    <w:abstractNumId w:val="15"/>
  </w:num>
  <w:num w:numId="74" w16cid:durableId="1038360569">
    <w:abstractNumId w:val="62"/>
  </w:num>
  <w:num w:numId="75" w16cid:durableId="777339338">
    <w:abstractNumId w:val="1"/>
  </w:num>
  <w:num w:numId="76" w16cid:durableId="780760967">
    <w:abstractNumId w:val="42"/>
  </w:num>
  <w:num w:numId="77" w16cid:durableId="1419599907">
    <w:abstractNumId w:val="7"/>
  </w:num>
  <w:num w:numId="78" w16cid:durableId="1034235547">
    <w:abstractNumId w:val="69"/>
  </w:num>
  <w:num w:numId="79" w16cid:durableId="1060516881">
    <w:abstractNumId w:val="50"/>
  </w:num>
  <w:num w:numId="80" w16cid:durableId="316610673">
    <w:abstractNumId w:val="75"/>
  </w:num>
  <w:num w:numId="81" w16cid:durableId="1829050518">
    <w:abstractNumId w:val="74"/>
  </w:num>
  <w:num w:numId="82" w16cid:durableId="1139222878">
    <w:abstractNumId w:val="39"/>
  </w:num>
  <w:num w:numId="83" w16cid:durableId="1038355685">
    <w:abstractNumId w:val="68"/>
  </w:num>
  <w:num w:numId="84" w16cid:durableId="1171526106">
    <w:abstractNumId w:val="17"/>
  </w:num>
  <w:num w:numId="85" w16cid:durableId="1025790265">
    <w:abstractNumId w:val="55"/>
  </w:num>
  <w:num w:numId="86" w16cid:durableId="651258238">
    <w:abstractNumId w:val="72"/>
  </w:num>
  <w:num w:numId="87" w16cid:durableId="1126701041">
    <w:abstractNumId w:val="30"/>
  </w:num>
  <w:num w:numId="88" w16cid:durableId="1092895969">
    <w:abstractNumId w:val="38"/>
  </w:num>
  <w:num w:numId="89" w16cid:durableId="1612277894">
    <w:abstractNumId w:val="28"/>
  </w:num>
  <w:num w:numId="90" w16cid:durableId="42679851">
    <w:abstractNumId w:val="27"/>
  </w:num>
  <w:num w:numId="91" w16cid:durableId="1325546157">
    <w:abstractNumId w:val="70"/>
  </w:num>
  <w:num w:numId="92" w16cid:durableId="1650095412">
    <w:abstractNumId w:val="14"/>
  </w:num>
  <w:num w:numId="93" w16cid:durableId="1788235945">
    <w:abstractNumId w:val="43"/>
  </w:num>
  <w:num w:numId="94" w16cid:durableId="1598756702">
    <w:abstractNumId w:val="82"/>
  </w:num>
  <w:num w:numId="95" w16cid:durableId="14744451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16"/>
    <w:rsid w:val="00000F71"/>
    <w:rsid w:val="00007178"/>
    <w:rsid w:val="000144EC"/>
    <w:rsid w:val="0001614E"/>
    <w:rsid w:val="00020016"/>
    <w:rsid w:val="00021F54"/>
    <w:rsid w:val="00026137"/>
    <w:rsid w:val="00026853"/>
    <w:rsid w:val="000277D8"/>
    <w:rsid w:val="0003169E"/>
    <w:rsid w:val="000321D1"/>
    <w:rsid w:val="00040AE8"/>
    <w:rsid w:val="00040B22"/>
    <w:rsid w:val="00041420"/>
    <w:rsid w:val="00041F13"/>
    <w:rsid w:val="00044FEF"/>
    <w:rsid w:val="000469E8"/>
    <w:rsid w:val="00052FFF"/>
    <w:rsid w:val="00054865"/>
    <w:rsid w:val="00056EFC"/>
    <w:rsid w:val="00076350"/>
    <w:rsid w:val="00077E0D"/>
    <w:rsid w:val="0008124B"/>
    <w:rsid w:val="0008588D"/>
    <w:rsid w:val="00094A88"/>
    <w:rsid w:val="00095CD2"/>
    <w:rsid w:val="000A1DEE"/>
    <w:rsid w:val="000A33F5"/>
    <w:rsid w:val="000A4380"/>
    <w:rsid w:val="000A4442"/>
    <w:rsid w:val="000A537E"/>
    <w:rsid w:val="000B6F1F"/>
    <w:rsid w:val="000C2901"/>
    <w:rsid w:val="000C32B3"/>
    <w:rsid w:val="000C5BEC"/>
    <w:rsid w:val="000C77C2"/>
    <w:rsid w:val="000E3EA8"/>
    <w:rsid w:val="000E6BA4"/>
    <w:rsid w:val="000F16CA"/>
    <w:rsid w:val="000F2383"/>
    <w:rsid w:val="000F3188"/>
    <w:rsid w:val="000F3CFD"/>
    <w:rsid w:val="000F7297"/>
    <w:rsid w:val="0011056A"/>
    <w:rsid w:val="001146AF"/>
    <w:rsid w:val="001178E9"/>
    <w:rsid w:val="00130454"/>
    <w:rsid w:val="00131290"/>
    <w:rsid w:val="001320E9"/>
    <w:rsid w:val="00133D81"/>
    <w:rsid w:val="0014336F"/>
    <w:rsid w:val="0015297F"/>
    <w:rsid w:val="0016017B"/>
    <w:rsid w:val="001612A1"/>
    <w:rsid w:val="00162393"/>
    <w:rsid w:val="0016294C"/>
    <w:rsid w:val="001673E8"/>
    <w:rsid w:val="0017100C"/>
    <w:rsid w:val="00171F74"/>
    <w:rsid w:val="00172442"/>
    <w:rsid w:val="0017346E"/>
    <w:rsid w:val="00173B1C"/>
    <w:rsid w:val="001761D0"/>
    <w:rsid w:val="0017699F"/>
    <w:rsid w:val="001774C0"/>
    <w:rsid w:val="001819FC"/>
    <w:rsid w:val="001837E8"/>
    <w:rsid w:val="0018568E"/>
    <w:rsid w:val="00187BB9"/>
    <w:rsid w:val="001A2882"/>
    <w:rsid w:val="001A43E9"/>
    <w:rsid w:val="001A526A"/>
    <w:rsid w:val="001A7971"/>
    <w:rsid w:val="001B21F1"/>
    <w:rsid w:val="001B558F"/>
    <w:rsid w:val="001B55FB"/>
    <w:rsid w:val="001C1B37"/>
    <w:rsid w:val="001C6D61"/>
    <w:rsid w:val="001D4583"/>
    <w:rsid w:val="001E016B"/>
    <w:rsid w:val="001E3630"/>
    <w:rsid w:val="001E6124"/>
    <w:rsid w:val="001E6BD6"/>
    <w:rsid w:val="001F4A00"/>
    <w:rsid w:val="001F543B"/>
    <w:rsid w:val="002012F5"/>
    <w:rsid w:val="00203145"/>
    <w:rsid w:val="00203FE6"/>
    <w:rsid w:val="00204060"/>
    <w:rsid w:val="00211D86"/>
    <w:rsid w:val="00212436"/>
    <w:rsid w:val="00216D45"/>
    <w:rsid w:val="00217811"/>
    <w:rsid w:val="00217A51"/>
    <w:rsid w:val="00221C40"/>
    <w:rsid w:val="00223CCA"/>
    <w:rsid w:val="0022433A"/>
    <w:rsid w:val="0022774A"/>
    <w:rsid w:val="00227BEF"/>
    <w:rsid w:val="00233053"/>
    <w:rsid w:val="00242E94"/>
    <w:rsid w:val="002451F1"/>
    <w:rsid w:val="00252B0E"/>
    <w:rsid w:val="00253E3B"/>
    <w:rsid w:val="002615CF"/>
    <w:rsid w:val="0026272A"/>
    <w:rsid w:val="00266316"/>
    <w:rsid w:val="00267B03"/>
    <w:rsid w:val="002737A5"/>
    <w:rsid w:val="00277B97"/>
    <w:rsid w:val="00277D58"/>
    <w:rsid w:val="0028247D"/>
    <w:rsid w:val="0028573D"/>
    <w:rsid w:val="00290695"/>
    <w:rsid w:val="002968D2"/>
    <w:rsid w:val="002A190C"/>
    <w:rsid w:val="002A44C0"/>
    <w:rsid w:val="002B03A8"/>
    <w:rsid w:val="002B2ADA"/>
    <w:rsid w:val="002B3AFD"/>
    <w:rsid w:val="002B3E2D"/>
    <w:rsid w:val="002B438E"/>
    <w:rsid w:val="002B5B43"/>
    <w:rsid w:val="002B67F8"/>
    <w:rsid w:val="002B6CE3"/>
    <w:rsid w:val="002C0CA7"/>
    <w:rsid w:val="002C2BDC"/>
    <w:rsid w:val="002C2C21"/>
    <w:rsid w:val="002C340A"/>
    <w:rsid w:val="002C504D"/>
    <w:rsid w:val="002C5AC7"/>
    <w:rsid w:val="002C5F62"/>
    <w:rsid w:val="002C7A83"/>
    <w:rsid w:val="002D7914"/>
    <w:rsid w:val="002E004D"/>
    <w:rsid w:val="002E6BE3"/>
    <w:rsid w:val="002F3173"/>
    <w:rsid w:val="002F45B6"/>
    <w:rsid w:val="002F5401"/>
    <w:rsid w:val="002F59C4"/>
    <w:rsid w:val="003036FC"/>
    <w:rsid w:val="00306CFF"/>
    <w:rsid w:val="003118F2"/>
    <w:rsid w:val="00311E58"/>
    <w:rsid w:val="00314783"/>
    <w:rsid w:val="003147D6"/>
    <w:rsid w:val="00314A0C"/>
    <w:rsid w:val="003157F5"/>
    <w:rsid w:val="00315CAD"/>
    <w:rsid w:val="00323C01"/>
    <w:rsid w:val="003257F9"/>
    <w:rsid w:val="00333FBD"/>
    <w:rsid w:val="003366B5"/>
    <w:rsid w:val="00336F2F"/>
    <w:rsid w:val="00337E29"/>
    <w:rsid w:val="00342836"/>
    <w:rsid w:val="0035554F"/>
    <w:rsid w:val="00363B0C"/>
    <w:rsid w:val="00364D16"/>
    <w:rsid w:val="003669B2"/>
    <w:rsid w:val="003701C7"/>
    <w:rsid w:val="00372A3C"/>
    <w:rsid w:val="00373415"/>
    <w:rsid w:val="00375991"/>
    <w:rsid w:val="00376782"/>
    <w:rsid w:val="0038439A"/>
    <w:rsid w:val="00384D68"/>
    <w:rsid w:val="0038627C"/>
    <w:rsid w:val="0039264E"/>
    <w:rsid w:val="003A073E"/>
    <w:rsid w:val="003A5297"/>
    <w:rsid w:val="003A61C7"/>
    <w:rsid w:val="003B4066"/>
    <w:rsid w:val="003B4316"/>
    <w:rsid w:val="003B49C4"/>
    <w:rsid w:val="003C026E"/>
    <w:rsid w:val="003C3276"/>
    <w:rsid w:val="003C7BB7"/>
    <w:rsid w:val="003C7C96"/>
    <w:rsid w:val="003D5443"/>
    <w:rsid w:val="003D5DB6"/>
    <w:rsid w:val="003E4ED1"/>
    <w:rsid w:val="003E5AA2"/>
    <w:rsid w:val="003F09E8"/>
    <w:rsid w:val="003F1B2D"/>
    <w:rsid w:val="003F3270"/>
    <w:rsid w:val="003F35DC"/>
    <w:rsid w:val="003F38FA"/>
    <w:rsid w:val="003F6ED4"/>
    <w:rsid w:val="00401F5E"/>
    <w:rsid w:val="004044FB"/>
    <w:rsid w:val="00405726"/>
    <w:rsid w:val="00405FE4"/>
    <w:rsid w:val="004146AA"/>
    <w:rsid w:val="00416FD3"/>
    <w:rsid w:val="0041733D"/>
    <w:rsid w:val="00417AD5"/>
    <w:rsid w:val="00422AAC"/>
    <w:rsid w:val="00427F36"/>
    <w:rsid w:val="00427F9A"/>
    <w:rsid w:val="00430FFC"/>
    <w:rsid w:val="004320A8"/>
    <w:rsid w:val="00432590"/>
    <w:rsid w:val="004347CC"/>
    <w:rsid w:val="00435817"/>
    <w:rsid w:val="00443EAA"/>
    <w:rsid w:val="004451AD"/>
    <w:rsid w:val="00445FB4"/>
    <w:rsid w:val="004502F1"/>
    <w:rsid w:val="00450E0D"/>
    <w:rsid w:val="0045342B"/>
    <w:rsid w:val="004547FC"/>
    <w:rsid w:val="00461EA3"/>
    <w:rsid w:val="00463B66"/>
    <w:rsid w:val="004667DC"/>
    <w:rsid w:val="00466DE4"/>
    <w:rsid w:val="004676D9"/>
    <w:rsid w:val="004721EA"/>
    <w:rsid w:val="0047324B"/>
    <w:rsid w:val="004748AC"/>
    <w:rsid w:val="004762D2"/>
    <w:rsid w:val="00477FD1"/>
    <w:rsid w:val="00484165"/>
    <w:rsid w:val="00484BD3"/>
    <w:rsid w:val="0048788D"/>
    <w:rsid w:val="00490440"/>
    <w:rsid w:val="004A0604"/>
    <w:rsid w:val="004A0AA1"/>
    <w:rsid w:val="004A3D5E"/>
    <w:rsid w:val="004A4725"/>
    <w:rsid w:val="004A6201"/>
    <w:rsid w:val="004B18C1"/>
    <w:rsid w:val="004B1A86"/>
    <w:rsid w:val="004B6AEA"/>
    <w:rsid w:val="004C1198"/>
    <w:rsid w:val="004C1C8F"/>
    <w:rsid w:val="004C6077"/>
    <w:rsid w:val="004C670C"/>
    <w:rsid w:val="004C74F4"/>
    <w:rsid w:val="004D3B0A"/>
    <w:rsid w:val="004D6CFF"/>
    <w:rsid w:val="004D79F6"/>
    <w:rsid w:val="004E3656"/>
    <w:rsid w:val="004F20FE"/>
    <w:rsid w:val="004F5A09"/>
    <w:rsid w:val="00502263"/>
    <w:rsid w:val="00504227"/>
    <w:rsid w:val="00510E40"/>
    <w:rsid w:val="00511C95"/>
    <w:rsid w:val="00513AD9"/>
    <w:rsid w:val="00517C1C"/>
    <w:rsid w:val="005209DB"/>
    <w:rsid w:val="00521EE6"/>
    <w:rsid w:val="00524C46"/>
    <w:rsid w:val="005278C5"/>
    <w:rsid w:val="00535A66"/>
    <w:rsid w:val="00536D12"/>
    <w:rsid w:val="00543895"/>
    <w:rsid w:val="0055076D"/>
    <w:rsid w:val="00556EB3"/>
    <w:rsid w:val="00556F8E"/>
    <w:rsid w:val="005570B2"/>
    <w:rsid w:val="00560E46"/>
    <w:rsid w:val="00566A0A"/>
    <w:rsid w:val="005719C9"/>
    <w:rsid w:val="0057324C"/>
    <w:rsid w:val="00573345"/>
    <w:rsid w:val="00583FFC"/>
    <w:rsid w:val="0058620F"/>
    <w:rsid w:val="00592E7A"/>
    <w:rsid w:val="005A1A58"/>
    <w:rsid w:val="005A1B4D"/>
    <w:rsid w:val="005A672B"/>
    <w:rsid w:val="005A71DA"/>
    <w:rsid w:val="005C2B72"/>
    <w:rsid w:val="005C2E05"/>
    <w:rsid w:val="005D3119"/>
    <w:rsid w:val="005E0AEE"/>
    <w:rsid w:val="005F1964"/>
    <w:rsid w:val="005F7942"/>
    <w:rsid w:val="006060C3"/>
    <w:rsid w:val="00607347"/>
    <w:rsid w:val="00611C46"/>
    <w:rsid w:val="00625E70"/>
    <w:rsid w:val="00630FE4"/>
    <w:rsid w:val="006319D2"/>
    <w:rsid w:val="006347C4"/>
    <w:rsid w:val="00637DBB"/>
    <w:rsid w:val="00640039"/>
    <w:rsid w:val="00642BED"/>
    <w:rsid w:val="00642D1D"/>
    <w:rsid w:val="006432B0"/>
    <w:rsid w:val="0064614D"/>
    <w:rsid w:val="00646D3C"/>
    <w:rsid w:val="00650B69"/>
    <w:rsid w:val="00654C44"/>
    <w:rsid w:val="00654D4B"/>
    <w:rsid w:val="006557F3"/>
    <w:rsid w:val="00660C9E"/>
    <w:rsid w:val="006738E3"/>
    <w:rsid w:val="00674795"/>
    <w:rsid w:val="0068146F"/>
    <w:rsid w:val="00684154"/>
    <w:rsid w:val="00686FCC"/>
    <w:rsid w:val="006933CA"/>
    <w:rsid w:val="00695A90"/>
    <w:rsid w:val="006A3B46"/>
    <w:rsid w:val="006B2F27"/>
    <w:rsid w:val="006C2D14"/>
    <w:rsid w:val="006C37EE"/>
    <w:rsid w:val="006D008C"/>
    <w:rsid w:val="006D159B"/>
    <w:rsid w:val="006D2171"/>
    <w:rsid w:val="006D53C5"/>
    <w:rsid w:val="006D67B1"/>
    <w:rsid w:val="006D7D60"/>
    <w:rsid w:val="006F16B2"/>
    <w:rsid w:val="006F4922"/>
    <w:rsid w:val="006F5FDB"/>
    <w:rsid w:val="006F7B93"/>
    <w:rsid w:val="0070109C"/>
    <w:rsid w:val="00701D2B"/>
    <w:rsid w:val="00711B9D"/>
    <w:rsid w:val="00715D4B"/>
    <w:rsid w:val="007176C3"/>
    <w:rsid w:val="00717DB4"/>
    <w:rsid w:val="00720A51"/>
    <w:rsid w:val="007251E8"/>
    <w:rsid w:val="007268E7"/>
    <w:rsid w:val="00726D2F"/>
    <w:rsid w:val="00730D60"/>
    <w:rsid w:val="0073145E"/>
    <w:rsid w:val="00740AD2"/>
    <w:rsid w:val="0074325A"/>
    <w:rsid w:val="00743EC9"/>
    <w:rsid w:val="0074794B"/>
    <w:rsid w:val="00747A03"/>
    <w:rsid w:val="007520F0"/>
    <w:rsid w:val="00755733"/>
    <w:rsid w:val="007617B5"/>
    <w:rsid w:val="00761810"/>
    <w:rsid w:val="0076545C"/>
    <w:rsid w:val="00770B3E"/>
    <w:rsid w:val="00771187"/>
    <w:rsid w:val="00772CD4"/>
    <w:rsid w:val="00776352"/>
    <w:rsid w:val="00777D45"/>
    <w:rsid w:val="00784425"/>
    <w:rsid w:val="00786868"/>
    <w:rsid w:val="00795C64"/>
    <w:rsid w:val="007A35CE"/>
    <w:rsid w:val="007A4CD4"/>
    <w:rsid w:val="007A5646"/>
    <w:rsid w:val="007A7EC2"/>
    <w:rsid w:val="007B045C"/>
    <w:rsid w:val="007B1692"/>
    <w:rsid w:val="007B16C0"/>
    <w:rsid w:val="007B19AF"/>
    <w:rsid w:val="007B201F"/>
    <w:rsid w:val="007B30A1"/>
    <w:rsid w:val="007B315D"/>
    <w:rsid w:val="007B3C63"/>
    <w:rsid w:val="007C2BB4"/>
    <w:rsid w:val="007C567C"/>
    <w:rsid w:val="007C6B62"/>
    <w:rsid w:val="007D06FC"/>
    <w:rsid w:val="007D0C12"/>
    <w:rsid w:val="007D2450"/>
    <w:rsid w:val="007D5526"/>
    <w:rsid w:val="007D5887"/>
    <w:rsid w:val="007D6655"/>
    <w:rsid w:val="007E57FF"/>
    <w:rsid w:val="007F3553"/>
    <w:rsid w:val="007F4D54"/>
    <w:rsid w:val="007F6481"/>
    <w:rsid w:val="007F7804"/>
    <w:rsid w:val="00802E22"/>
    <w:rsid w:val="00815FB2"/>
    <w:rsid w:val="00822E02"/>
    <w:rsid w:val="008230C2"/>
    <w:rsid w:val="008238B7"/>
    <w:rsid w:val="00824F17"/>
    <w:rsid w:val="00831853"/>
    <w:rsid w:val="0083621F"/>
    <w:rsid w:val="00836519"/>
    <w:rsid w:val="00837AF7"/>
    <w:rsid w:val="0084037C"/>
    <w:rsid w:val="00840EAA"/>
    <w:rsid w:val="00845290"/>
    <w:rsid w:val="008455B2"/>
    <w:rsid w:val="00845AFA"/>
    <w:rsid w:val="00846119"/>
    <w:rsid w:val="00850BFF"/>
    <w:rsid w:val="00850FFD"/>
    <w:rsid w:val="00852C5A"/>
    <w:rsid w:val="00855EC9"/>
    <w:rsid w:val="0085736C"/>
    <w:rsid w:val="00857C6C"/>
    <w:rsid w:val="008606F5"/>
    <w:rsid w:val="00860EAD"/>
    <w:rsid w:val="008624DD"/>
    <w:rsid w:val="008624E7"/>
    <w:rsid w:val="00862F79"/>
    <w:rsid w:val="00866E79"/>
    <w:rsid w:val="00872232"/>
    <w:rsid w:val="008860D4"/>
    <w:rsid w:val="00890038"/>
    <w:rsid w:val="00890414"/>
    <w:rsid w:val="00891043"/>
    <w:rsid w:val="0089154B"/>
    <w:rsid w:val="00892ADD"/>
    <w:rsid w:val="00893EFF"/>
    <w:rsid w:val="008A13BD"/>
    <w:rsid w:val="008A4F7D"/>
    <w:rsid w:val="008A59C2"/>
    <w:rsid w:val="008A6936"/>
    <w:rsid w:val="008A7088"/>
    <w:rsid w:val="008B021D"/>
    <w:rsid w:val="008B45FE"/>
    <w:rsid w:val="008C15BE"/>
    <w:rsid w:val="008C15FE"/>
    <w:rsid w:val="008C69D9"/>
    <w:rsid w:val="008C73CE"/>
    <w:rsid w:val="008C7C0B"/>
    <w:rsid w:val="008D0F42"/>
    <w:rsid w:val="008D22E4"/>
    <w:rsid w:val="008D2339"/>
    <w:rsid w:val="008D490D"/>
    <w:rsid w:val="008E04E4"/>
    <w:rsid w:val="008E5CA5"/>
    <w:rsid w:val="008F04B7"/>
    <w:rsid w:val="008F11DB"/>
    <w:rsid w:val="008F2130"/>
    <w:rsid w:val="008F2174"/>
    <w:rsid w:val="008F410F"/>
    <w:rsid w:val="008F41BB"/>
    <w:rsid w:val="008F667D"/>
    <w:rsid w:val="00900A65"/>
    <w:rsid w:val="00901316"/>
    <w:rsid w:val="00903F5D"/>
    <w:rsid w:val="009065A7"/>
    <w:rsid w:val="0091025C"/>
    <w:rsid w:val="00910C1E"/>
    <w:rsid w:val="00911679"/>
    <w:rsid w:val="00917870"/>
    <w:rsid w:val="00922C91"/>
    <w:rsid w:val="00923D67"/>
    <w:rsid w:val="00924562"/>
    <w:rsid w:val="00930AFA"/>
    <w:rsid w:val="00937B4A"/>
    <w:rsid w:val="0094507D"/>
    <w:rsid w:val="00960115"/>
    <w:rsid w:val="009629D1"/>
    <w:rsid w:val="00962F07"/>
    <w:rsid w:val="00965184"/>
    <w:rsid w:val="009704F1"/>
    <w:rsid w:val="009816C6"/>
    <w:rsid w:val="00984EFF"/>
    <w:rsid w:val="00985210"/>
    <w:rsid w:val="0098612F"/>
    <w:rsid w:val="009910AB"/>
    <w:rsid w:val="009A2997"/>
    <w:rsid w:val="009A3BF7"/>
    <w:rsid w:val="009A5284"/>
    <w:rsid w:val="009A52AB"/>
    <w:rsid w:val="009B0907"/>
    <w:rsid w:val="009B09F6"/>
    <w:rsid w:val="009B1DC7"/>
    <w:rsid w:val="009B42EE"/>
    <w:rsid w:val="009B5623"/>
    <w:rsid w:val="009B65CB"/>
    <w:rsid w:val="009B7FBE"/>
    <w:rsid w:val="009C05E4"/>
    <w:rsid w:val="009C0ACA"/>
    <w:rsid w:val="009C1F32"/>
    <w:rsid w:val="009C25FA"/>
    <w:rsid w:val="009C2C3B"/>
    <w:rsid w:val="009C5601"/>
    <w:rsid w:val="009D3132"/>
    <w:rsid w:val="009D39AB"/>
    <w:rsid w:val="009D56D7"/>
    <w:rsid w:val="009E05DE"/>
    <w:rsid w:val="009E230F"/>
    <w:rsid w:val="009E3B00"/>
    <w:rsid w:val="009E41F0"/>
    <w:rsid w:val="009E4DD4"/>
    <w:rsid w:val="009E6322"/>
    <w:rsid w:val="009F1181"/>
    <w:rsid w:val="009F2CA5"/>
    <w:rsid w:val="009F43D4"/>
    <w:rsid w:val="009F7550"/>
    <w:rsid w:val="00A01007"/>
    <w:rsid w:val="00A03392"/>
    <w:rsid w:val="00A12876"/>
    <w:rsid w:val="00A2705F"/>
    <w:rsid w:val="00A46D59"/>
    <w:rsid w:val="00A51656"/>
    <w:rsid w:val="00A545FC"/>
    <w:rsid w:val="00A56405"/>
    <w:rsid w:val="00A56893"/>
    <w:rsid w:val="00A56F87"/>
    <w:rsid w:val="00A613EB"/>
    <w:rsid w:val="00A62F43"/>
    <w:rsid w:val="00A63051"/>
    <w:rsid w:val="00A631F5"/>
    <w:rsid w:val="00A63AD3"/>
    <w:rsid w:val="00A660C2"/>
    <w:rsid w:val="00A7056C"/>
    <w:rsid w:val="00A705A1"/>
    <w:rsid w:val="00A713DC"/>
    <w:rsid w:val="00A74D0A"/>
    <w:rsid w:val="00A7610F"/>
    <w:rsid w:val="00A81329"/>
    <w:rsid w:val="00A8204A"/>
    <w:rsid w:val="00A82072"/>
    <w:rsid w:val="00A847F5"/>
    <w:rsid w:val="00A92B7C"/>
    <w:rsid w:val="00A93058"/>
    <w:rsid w:val="00A95952"/>
    <w:rsid w:val="00AA0FF8"/>
    <w:rsid w:val="00AA1EC8"/>
    <w:rsid w:val="00AA2F09"/>
    <w:rsid w:val="00AB5B42"/>
    <w:rsid w:val="00AB6013"/>
    <w:rsid w:val="00AB7731"/>
    <w:rsid w:val="00AD122A"/>
    <w:rsid w:val="00AD4A92"/>
    <w:rsid w:val="00AD5182"/>
    <w:rsid w:val="00AD624A"/>
    <w:rsid w:val="00AE2868"/>
    <w:rsid w:val="00AE574B"/>
    <w:rsid w:val="00AF0A24"/>
    <w:rsid w:val="00AF683D"/>
    <w:rsid w:val="00B02D3C"/>
    <w:rsid w:val="00B0469B"/>
    <w:rsid w:val="00B113CC"/>
    <w:rsid w:val="00B13B95"/>
    <w:rsid w:val="00B1431B"/>
    <w:rsid w:val="00B16BE8"/>
    <w:rsid w:val="00B16F2E"/>
    <w:rsid w:val="00B16F49"/>
    <w:rsid w:val="00B23AF0"/>
    <w:rsid w:val="00B2615C"/>
    <w:rsid w:val="00B27563"/>
    <w:rsid w:val="00B35057"/>
    <w:rsid w:val="00B35062"/>
    <w:rsid w:val="00B36B53"/>
    <w:rsid w:val="00B37330"/>
    <w:rsid w:val="00B457EC"/>
    <w:rsid w:val="00B475C3"/>
    <w:rsid w:val="00B478F7"/>
    <w:rsid w:val="00B51E31"/>
    <w:rsid w:val="00B539DF"/>
    <w:rsid w:val="00B55630"/>
    <w:rsid w:val="00B55970"/>
    <w:rsid w:val="00B56216"/>
    <w:rsid w:val="00B62ED0"/>
    <w:rsid w:val="00B632A8"/>
    <w:rsid w:val="00B65D3C"/>
    <w:rsid w:val="00B75702"/>
    <w:rsid w:val="00B7649A"/>
    <w:rsid w:val="00B77B3C"/>
    <w:rsid w:val="00B819EB"/>
    <w:rsid w:val="00B8366E"/>
    <w:rsid w:val="00B87306"/>
    <w:rsid w:val="00B9696E"/>
    <w:rsid w:val="00BA3968"/>
    <w:rsid w:val="00BA3B85"/>
    <w:rsid w:val="00BA488E"/>
    <w:rsid w:val="00BA7569"/>
    <w:rsid w:val="00BA7599"/>
    <w:rsid w:val="00BB1801"/>
    <w:rsid w:val="00BB6BAD"/>
    <w:rsid w:val="00BC0EE1"/>
    <w:rsid w:val="00BC2478"/>
    <w:rsid w:val="00BC57CF"/>
    <w:rsid w:val="00BD0523"/>
    <w:rsid w:val="00BD4D04"/>
    <w:rsid w:val="00BD72DE"/>
    <w:rsid w:val="00BE32A7"/>
    <w:rsid w:val="00BE78C2"/>
    <w:rsid w:val="00BF42B8"/>
    <w:rsid w:val="00BF4729"/>
    <w:rsid w:val="00BF6730"/>
    <w:rsid w:val="00BF7F25"/>
    <w:rsid w:val="00C01D5E"/>
    <w:rsid w:val="00C03D02"/>
    <w:rsid w:val="00C04D2E"/>
    <w:rsid w:val="00C0683F"/>
    <w:rsid w:val="00C07843"/>
    <w:rsid w:val="00C11244"/>
    <w:rsid w:val="00C150D5"/>
    <w:rsid w:val="00C219F4"/>
    <w:rsid w:val="00C22076"/>
    <w:rsid w:val="00C221E0"/>
    <w:rsid w:val="00C25973"/>
    <w:rsid w:val="00C30F40"/>
    <w:rsid w:val="00C331DC"/>
    <w:rsid w:val="00C33C9F"/>
    <w:rsid w:val="00C34E55"/>
    <w:rsid w:val="00C40B85"/>
    <w:rsid w:val="00C41E1F"/>
    <w:rsid w:val="00C4508E"/>
    <w:rsid w:val="00C465FA"/>
    <w:rsid w:val="00C47CFD"/>
    <w:rsid w:val="00C50B07"/>
    <w:rsid w:val="00C511CD"/>
    <w:rsid w:val="00C60FFE"/>
    <w:rsid w:val="00C63329"/>
    <w:rsid w:val="00C64809"/>
    <w:rsid w:val="00C65404"/>
    <w:rsid w:val="00C66C7D"/>
    <w:rsid w:val="00C70639"/>
    <w:rsid w:val="00C71C00"/>
    <w:rsid w:val="00C77C4D"/>
    <w:rsid w:val="00C821B7"/>
    <w:rsid w:val="00C82B03"/>
    <w:rsid w:val="00C83AA1"/>
    <w:rsid w:val="00CB6CBB"/>
    <w:rsid w:val="00CC701C"/>
    <w:rsid w:val="00CD35EF"/>
    <w:rsid w:val="00CD5DC3"/>
    <w:rsid w:val="00CD7902"/>
    <w:rsid w:val="00CE1A20"/>
    <w:rsid w:val="00CE36DF"/>
    <w:rsid w:val="00CE3D84"/>
    <w:rsid w:val="00CE508D"/>
    <w:rsid w:val="00CF4C26"/>
    <w:rsid w:val="00D01EA0"/>
    <w:rsid w:val="00D02FC1"/>
    <w:rsid w:val="00D03FE4"/>
    <w:rsid w:val="00D052EA"/>
    <w:rsid w:val="00D12903"/>
    <w:rsid w:val="00D15ABE"/>
    <w:rsid w:val="00D17E00"/>
    <w:rsid w:val="00D20211"/>
    <w:rsid w:val="00D21BE7"/>
    <w:rsid w:val="00D21CE7"/>
    <w:rsid w:val="00D25CAF"/>
    <w:rsid w:val="00D27AB3"/>
    <w:rsid w:val="00D31CB5"/>
    <w:rsid w:val="00D359F6"/>
    <w:rsid w:val="00D432A6"/>
    <w:rsid w:val="00D51515"/>
    <w:rsid w:val="00D52D5F"/>
    <w:rsid w:val="00D52FB0"/>
    <w:rsid w:val="00D53416"/>
    <w:rsid w:val="00D56282"/>
    <w:rsid w:val="00D57F40"/>
    <w:rsid w:val="00D652FF"/>
    <w:rsid w:val="00D67032"/>
    <w:rsid w:val="00D67CBA"/>
    <w:rsid w:val="00D756AD"/>
    <w:rsid w:val="00D76F7F"/>
    <w:rsid w:val="00D805A4"/>
    <w:rsid w:val="00D80CF8"/>
    <w:rsid w:val="00D8283D"/>
    <w:rsid w:val="00D83829"/>
    <w:rsid w:val="00D94773"/>
    <w:rsid w:val="00D958C5"/>
    <w:rsid w:val="00DA0960"/>
    <w:rsid w:val="00DA4157"/>
    <w:rsid w:val="00DA7DAA"/>
    <w:rsid w:val="00DB335A"/>
    <w:rsid w:val="00DC14D4"/>
    <w:rsid w:val="00DD0DCB"/>
    <w:rsid w:val="00DF5711"/>
    <w:rsid w:val="00DF7FDE"/>
    <w:rsid w:val="00E06374"/>
    <w:rsid w:val="00E10362"/>
    <w:rsid w:val="00E21A77"/>
    <w:rsid w:val="00E4241E"/>
    <w:rsid w:val="00E431A0"/>
    <w:rsid w:val="00E436C9"/>
    <w:rsid w:val="00E47A1F"/>
    <w:rsid w:val="00E56415"/>
    <w:rsid w:val="00E57F39"/>
    <w:rsid w:val="00E63746"/>
    <w:rsid w:val="00E64498"/>
    <w:rsid w:val="00E64BA2"/>
    <w:rsid w:val="00E64F8A"/>
    <w:rsid w:val="00E65020"/>
    <w:rsid w:val="00E664F5"/>
    <w:rsid w:val="00E66D33"/>
    <w:rsid w:val="00E7181C"/>
    <w:rsid w:val="00E72C9F"/>
    <w:rsid w:val="00E73E80"/>
    <w:rsid w:val="00E77836"/>
    <w:rsid w:val="00E81A5B"/>
    <w:rsid w:val="00E85209"/>
    <w:rsid w:val="00E8687D"/>
    <w:rsid w:val="00E871BC"/>
    <w:rsid w:val="00E90343"/>
    <w:rsid w:val="00E910CC"/>
    <w:rsid w:val="00EA0140"/>
    <w:rsid w:val="00EA64F2"/>
    <w:rsid w:val="00EA669E"/>
    <w:rsid w:val="00EA6E13"/>
    <w:rsid w:val="00EB1324"/>
    <w:rsid w:val="00EB31D7"/>
    <w:rsid w:val="00EB41A4"/>
    <w:rsid w:val="00EB5C95"/>
    <w:rsid w:val="00EC0025"/>
    <w:rsid w:val="00EC22E3"/>
    <w:rsid w:val="00EC24F6"/>
    <w:rsid w:val="00ED1BC9"/>
    <w:rsid w:val="00ED1DC6"/>
    <w:rsid w:val="00ED44AB"/>
    <w:rsid w:val="00ED5AF1"/>
    <w:rsid w:val="00ED7514"/>
    <w:rsid w:val="00EE1682"/>
    <w:rsid w:val="00EE2B7F"/>
    <w:rsid w:val="00EE7805"/>
    <w:rsid w:val="00EF36A4"/>
    <w:rsid w:val="00EF6FE7"/>
    <w:rsid w:val="00F03D87"/>
    <w:rsid w:val="00F05BFC"/>
    <w:rsid w:val="00F06807"/>
    <w:rsid w:val="00F11413"/>
    <w:rsid w:val="00F15116"/>
    <w:rsid w:val="00F15BF4"/>
    <w:rsid w:val="00F25029"/>
    <w:rsid w:val="00F2585F"/>
    <w:rsid w:val="00F26B6A"/>
    <w:rsid w:val="00F273A5"/>
    <w:rsid w:val="00F32C1B"/>
    <w:rsid w:val="00F339CE"/>
    <w:rsid w:val="00F4335B"/>
    <w:rsid w:val="00F44860"/>
    <w:rsid w:val="00F450AF"/>
    <w:rsid w:val="00F51783"/>
    <w:rsid w:val="00F540AF"/>
    <w:rsid w:val="00F56128"/>
    <w:rsid w:val="00F56AC0"/>
    <w:rsid w:val="00F613F2"/>
    <w:rsid w:val="00F6249D"/>
    <w:rsid w:val="00F648EC"/>
    <w:rsid w:val="00F65831"/>
    <w:rsid w:val="00F66F20"/>
    <w:rsid w:val="00F70B9C"/>
    <w:rsid w:val="00F7585E"/>
    <w:rsid w:val="00F761D9"/>
    <w:rsid w:val="00F76FAE"/>
    <w:rsid w:val="00F84952"/>
    <w:rsid w:val="00F84B0C"/>
    <w:rsid w:val="00F871BC"/>
    <w:rsid w:val="00F906AB"/>
    <w:rsid w:val="00F92E82"/>
    <w:rsid w:val="00F955EA"/>
    <w:rsid w:val="00FA3044"/>
    <w:rsid w:val="00FA37F3"/>
    <w:rsid w:val="00FB0B8D"/>
    <w:rsid w:val="00FB0CD5"/>
    <w:rsid w:val="00FC0718"/>
    <w:rsid w:val="00FC46B4"/>
    <w:rsid w:val="00FD4392"/>
    <w:rsid w:val="00FE51A8"/>
    <w:rsid w:val="00FF334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6E116"/>
  <w15:docId w15:val="{8A955FA5-BCFE-4B37-9721-BCDE49E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8" w:lineRule="auto"/>
      <w:ind w:left="291" w:right="281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8" w:lineRule="auto"/>
      <w:ind w:left="10" w:right="4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30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94A8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20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0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57F40"/>
    <w:rPr>
      <w:b/>
      <w:bCs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573345"/>
    <w:rPr>
      <w:rFonts w:ascii="Times New Roman" w:eastAsia="Times New Roman" w:hAnsi="Times New Roman" w:cs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A630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A438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assis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AS</dc:creator>
  <cp:keywords/>
  <cp:lastModifiedBy>Projekty</cp:lastModifiedBy>
  <cp:revision>16</cp:revision>
  <dcterms:created xsi:type="dcterms:W3CDTF">2023-11-15T21:35:00Z</dcterms:created>
  <dcterms:modified xsi:type="dcterms:W3CDTF">2024-12-01T18:20:00Z</dcterms:modified>
</cp:coreProperties>
</file>