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A46C" w14:textId="77777777" w:rsidR="00C821B7" w:rsidRDefault="00C821B7" w:rsidP="00EE7805">
      <w:pPr>
        <w:spacing w:line="276" w:lineRule="auto"/>
        <w:ind w:left="17" w:right="0" w:firstLine="0"/>
        <w:jc w:val="center"/>
        <w:rPr>
          <w:sz w:val="24"/>
        </w:rPr>
      </w:pPr>
    </w:p>
    <w:p w14:paraId="12B7527C" w14:textId="50A93922" w:rsidR="00323C01" w:rsidRPr="008860D4" w:rsidRDefault="00323C01" w:rsidP="00EE7805">
      <w:pPr>
        <w:spacing w:line="276" w:lineRule="auto"/>
        <w:ind w:left="17" w:right="0" w:firstLine="0"/>
        <w:jc w:val="center"/>
        <w:rPr>
          <w:sz w:val="24"/>
        </w:rPr>
      </w:pPr>
      <w:r w:rsidRPr="008860D4">
        <w:rPr>
          <w:sz w:val="24"/>
        </w:rPr>
        <w:t xml:space="preserve">Załącznik nr 1: </w:t>
      </w:r>
      <w:r w:rsidR="009B0907" w:rsidRPr="008860D4">
        <w:rPr>
          <w:sz w:val="24"/>
        </w:rPr>
        <w:t>Wzór f</w:t>
      </w:r>
      <w:r w:rsidRPr="008860D4">
        <w:rPr>
          <w:sz w:val="24"/>
        </w:rPr>
        <w:t>ormularz</w:t>
      </w:r>
      <w:r w:rsidR="009B0907" w:rsidRPr="008860D4">
        <w:rPr>
          <w:sz w:val="24"/>
        </w:rPr>
        <w:t>a</w:t>
      </w:r>
      <w:r w:rsidRPr="008860D4">
        <w:rPr>
          <w:sz w:val="24"/>
        </w:rPr>
        <w:t xml:space="preserve"> </w:t>
      </w:r>
      <w:r w:rsidR="00C331DC" w:rsidRPr="008860D4">
        <w:rPr>
          <w:sz w:val="24"/>
        </w:rPr>
        <w:t>ofert</w:t>
      </w:r>
      <w:r w:rsidR="007268E7" w:rsidRPr="008860D4">
        <w:rPr>
          <w:sz w:val="24"/>
        </w:rPr>
        <w:t>y</w:t>
      </w:r>
    </w:p>
    <w:p w14:paraId="547BCFC3" w14:textId="77777777" w:rsidR="00323C01" w:rsidRPr="008860D4" w:rsidRDefault="00323C01" w:rsidP="00EE7805">
      <w:pPr>
        <w:spacing w:line="276" w:lineRule="auto"/>
        <w:ind w:left="17" w:right="0" w:firstLine="0"/>
        <w:jc w:val="center"/>
        <w:rPr>
          <w:sz w:val="24"/>
        </w:rPr>
      </w:pPr>
    </w:p>
    <w:p w14:paraId="500EE89C" w14:textId="77777777" w:rsidR="005C2B72" w:rsidRPr="008860D4" w:rsidRDefault="005C2B72" w:rsidP="00EE7805">
      <w:pPr>
        <w:spacing w:line="276" w:lineRule="auto"/>
        <w:ind w:left="5664" w:right="-2"/>
      </w:pPr>
      <w:r w:rsidRPr="008860D4">
        <w:t>…………………………………………</w:t>
      </w:r>
    </w:p>
    <w:p w14:paraId="66FE917F" w14:textId="77777777" w:rsidR="005C2B72" w:rsidRPr="008860D4" w:rsidRDefault="005C2B72" w:rsidP="00EE7805">
      <w:pPr>
        <w:spacing w:line="276" w:lineRule="auto"/>
        <w:ind w:left="5664" w:right="-2" w:firstLine="708"/>
        <w:rPr>
          <w:i/>
        </w:rPr>
      </w:pPr>
      <w:r w:rsidRPr="008860D4">
        <w:rPr>
          <w:i/>
        </w:rPr>
        <w:t>(miejscowość i data)</w:t>
      </w:r>
    </w:p>
    <w:p w14:paraId="7E510EC7" w14:textId="77777777" w:rsidR="00203FE6" w:rsidRPr="008860D4" w:rsidRDefault="00203FE6" w:rsidP="00EE7805">
      <w:pPr>
        <w:tabs>
          <w:tab w:val="left" w:pos="0"/>
          <w:tab w:val="left" w:pos="2127"/>
        </w:tabs>
        <w:spacing w:line="276" w:lineRule="auto"/>
        <w:ind w:right="5387"/>
      </w:pPr>
    </w:p>
    <w:p w14:paraId="3F9F50D4" w14:textId="0E7C0F81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 xml:space="preserve">Dane </w:t>
      </w:r>
      <w:r w:rsidR="005A1A58">
        <w:rPr>
          <w:sz w:val="24"/>
          <w:szCs w:val="24"/>
        </w:rPr>
        <w:t>O</w:t>
      </w:r>
      <w:r w:rsidRPr="008860D4">
        <w:rPr>
          <w:sz w:val="24"/>
          <w:szCs w:val="24"/>
        </w:rPr>
        <w:t>ferenta</w:t>
      </w:r>
      <w:r w:rsidR="005A1A58">
        <w:rPr>
          <w:sz w:val="24"/>
          <w:szCs w:val="24"/>
        </w:rPr>
        <w:t>/Wykonawcy</w:t>
      </w:r>
      <w:r w:rsidRPr="008860D4">
        <w:rPr>
          <w:sz w:val="24"/>
          <w:szCs w:val="24"/>
        </w:rPr>
        <w:t>:</w:t>
      </w:r>
    </w:p>
    <w:p w14:paraId="5DECB9CB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5DA08659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724EE9DB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586E7B7B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21840084" w14:textId="3EFBAB81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(</w:t>
      </w:r>
      <w:r w:rsidR="002D7914">
        <w:rPr>
          <w:sz w:val="24"/>
          <w:szCs w:val="24"/>
        </w:rPr>
        <w:t>imię i nazwisko</w:t>
      </w:r>
      <w:r w:rsidRPr="008860D4">
        <w:rPr>
          <w:sz w:val="24"/>
          <w:szCs w:val="24"/>
        </w:rPr>
        <w:t>, adres)</w:t>
      </w:r>
    </w:p>
    <w:p w14:paraId="601491D5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</w:p>
    <w:p w14:paraId="6E59598C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74CD415F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0151E0E9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3D2E06D0" w14:textId="10FAF5C9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(e-mail, telefon)</w:t>
      </w:r>
    </w:p>
    <w:p w14:paraId="0DF45988" w14:textId="77777777" w:rsidR="00D67CBA" w:rsidRPr="008860D4" w:rsidRDefault="00D67CBA" w:rsidP="00EE7805">
      <w:pPr>
        <w:spacing w:line="276" w:lineRule="auto"/>
        <w:ind w:left="5103"/>
        <w:rPr>
          <w:b/>
        </w:rPr>
      </w:pPr>
      <w:proofErr w:type="spellStart"/>
      <w:r w:rsidRPr="008860D4">
        <w:rPr>
          <w:b/>
        </w:rPr>
        <w:t>Proassist</w:t>
      </w:r>
      <w:proofErr w:type="spellEnd"/>
      <w:r w:rsidRPr="008860D4">
        <w:rPr>
          <w:b/>
        </w:rPr>
        <w:t xml:space="preserve"> Spółka z ograniczoną odpowiedzialnością</w:t>
      </w:r>
    </w:p>
    <w:p w14:paraId="721B7C76" w14:textId="77777777" w:rsidR="00D67CBA" w:rsidRPr="008860D4" w:rsidRDefault="00D67CBA" w:rsidP="00EE7805">
      <w:pPr>
        <w:spacing w:line="276" w:lineRule="auto"/>
        <w:ind w:left="5103"/>
        <w:rPr>
          <w:b/>
        </w:rPr>
      </w:pPr>
      <w:r w:rsidRPr="008860D4">
        <w:rPr>
          <w:b/>
        </w:rPr>
        <w:t>os. Handlowe 5</w:t>
      </w:r>
    </w:p>
    <w:p w14:paraId="46E5A04A" w14:textId="2382B4B4" w:rsidR="00D67CBA" w:rsidRPr="008860D4" w:rsidRDefault="00D67CBA" w:rsidP="00EE7805">
      <w:pPr>
        <w:spacing w:line="276" w:lineRule="auto"/>
        <w:ind w:left="5103"/>
        <w:rPr>
          <w:b/>
        </w:rPr>
      </w:pPr>
      <w:r w:rsidRPr="008860D4">
        <w:rPr>
          <w:b/>
        </w:rPr>
        <w:t>31-935 Kraków</w:t>
      </w:r>
    </w:p>
    <w:p w14:paraId="36569514" w14:textId="77777777" w:rsidR="00D67CBA" w:rsidRPr="008860D4" w:rsidRDefault="00D67CBA" w:rsidP="00171F74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585E8769" w14:textId="77777777" w:rsidR="00171F74" w:rsidRPr="008860D4" w:rsidRDefault="00171F74" w:rsidP="00171F7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860D4">
        <w:rPr>
          <w:b/>
        </w:rPr>
        <w:t>OFERTA</w:t>
      </w:r>
    </w:p>
    <w:p w14:paraId="102A334A" w14:textId="5B053AD4" w:rsidR="00B35062" w:rsidRPr="008860D4" w:rsidRDefault="00171F74" w:rsidP="00B3506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860D4">
        <w:rPr>
          <w:b/>
        </w:rPr>
        <w:t>w odpowiedzi na zapytanie ofertowe nr</w:t>
      </w:r>
      <w:r w:rsidR="00B35062" w:rsidRPr="008860D4">
        <w:rPr>
          <w:b/>
        </w:rPr>
        <w:t xml:space="preserve"> </w:t>
      </w:r>
      <w:r w:rsidR="008A59C2">
        <w:rPr>
          <w:b/>
        </w:rPr>
        <w:t>3</w:t>
      </w:r>
      <w:r w:rsidR="00B35062" w:rsidRPr="008860D4">
        <w:rPr>
          <w:b/>
        </w:rPr>
        <w:t>/LINGE/</w:t>
      </w:r>
      <w:r w:rsidR="008A59C2">
        <w:rPr>
          <w:b/>
        </w:rPr>
        <w:t>11</w:t>
      </w:r>
      <w:r w:rsidR="00B35062" w:rsidRPr="008860D4">
        <w:rPr>
          <w:b/>
        </w:rPr>
        <w:t>/2023</w:t>
      </w:r>
    </w:p>
    <w:p w14:paraId="3DFE4FDC" w14:textId="10F05708" w:rsidR="00B35062" w:rsidRPr="008860D4" w:rsidRDefault="00B35062" w:rsidP="00B3506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860D4">
        <w:rPr>
          <w:b/>
        </w:rPr>
        <w:t xml:space="preserve">w zakresie </w:t>
      </w:r>
      <w:r w:rsidR="008A59C2" w:rsidRPr="008860D4">
        <w:rPr>
          <w:b/>
        </w:rPr>
        <w:t xml:space="preserve">dostawy sukcesywnej </w:t>
      </w:r>
      <w:r w:rsidR="008A59C2" w:rsidRPr="00ED3DE4">
        <w:rPr>
          <w:b/>
          <w:bCs/>
          <w:kern w:val="0"/>
          <w14:ligatures w14:val="none"/>
        </w:rPr>
        <w:t xml:space="preserve">usług </w:t>
      </w:r>
      <w:proofErr w:type="spellStart"/>
      <w:r w:rsidR="008A59C2" w:rsidRPr="00ED3DE4">
        <w:rPr>
          <w:b/>
          <w:bCs/>
          <w:color w:val="auto"/>
          <w:kern w:val="0"/>
          <w14:ligatures w14:val="none"/>
        </w:rPr>
        <w:t>anonimizacji</w:t>
      </w:r>
      <w:proofErr w:type="spellEnd"/>
    </w:p>
    <w:p w14:paraId="10922A24" w14:textId="604A8AAE" w:rsidR="00D67CBA" w:rsidRPr="008860D4" w:rsidRDefault="00B35062" w:rsidP="00B35062">
      <w:pPr>
        <w:autoSpaceDE w:val="0"/>
        <w:autoSpaceDN w:val="0"/>
        <w:adjustRightInd w:val="0"/>
        <w:spacing w:line="276" w:lineRule="auto"/>
        <w:jc w:val="center"/>
      </w:pPr>
      <w:r w:rsidRPr="008860D4">
        <w:rPr>
          <w:b/>
        </w:rPr>
        <w:t>w ramach projektu pt. Inteligentny asystent głosowy do obsługi dokumentacji medycznej według zaleceń lekarzy</w:t>
      </w:r>
    </w:p>
    <w:p w14:paraId="7ADD5CF8" w14:textId="77777777" w:rsidR="00171F74" w:rsidRPr="008860D4" w:rsidRDefault="00171F74" w:rsidP="00EE7805">
      <w:pPr>
        <w:autoSpaceDE w:val="0"/>
        <w:autoSpaceDN w:val="0"/>
        <w:adjustRightInd w:val="0"/>
        <w:spacing w:line="276" w:lineRule="auto"/>
        <w:ind w:firstLine="0"/>
      </w:pPr>
    </w:p>
    <w:p w14:paraId="6079D130" w14:textId="474E411E" w:rsidR="000A1DEE" w:rsidRPr="008860D4" w:rsidRDefault="00D67CBA" w:rsidP="00EE7805">
      <w:pPr>
        <w:autoSpaceDE w:val="0"/>
        <w:autoSpaceDN w:val="0"/>
        <w:adjustRightInd w:val="0"/>
        <w:spacing w:line="276" w:lineRule="auto"/>
        <w:ind w:firstLine="0"/>
      </w:pPr>
      <w:r w:rsidRPr="008860D4">
        <w:t xml:space="preserve">Odpowiadając na Zapytanie </w:t>
      </w:r>
      <w:r w:rsidR="00B35062" w:rsidRPr="008860D4">
        <w:t xml:space="preserve">ofertowe </w:t>
      </w:r>
      <w:r w:rsidRPr="008860D4">
        <w:t xml:space="preserve">nr </w:t>
      </w:r>
      <w:r w:rsidR="008A59C2">
        <w:rPr>
          <w:b/>
          <w:bCs/>
        </w:rPr>
        <w:t>3</w:t>
      </w:r>
      <w:r w:rsidR="009C0ACA" w:rsidRPr="008860D4">
        <w:rPr>
          <w:b/>
          <w:bCs/>
        </w:rPr>
        <w:t>/LINGE/</w:t>
      </w:r>
      <w:r w:rsidR="008A59C2">
        <w:rPr>
          <w:b/>
          <w:bCs/>
        </w:rPr>
        <w:t>11</w:t>
      </w:r>
      <w:r w:rsidR="00D56282" w:rsidRPr="008860D4">
        <w:rPr>
          <w:b/>
          <w:bCs/>
        </w:rPr>
        <w:t>/</w:t>
      </w:r>
      <w:r w:rsidR="009C0ACA" w:rsidRPr="008860D4">
        <w:rPr>
          <w:b/>
          <w:bCs/>
        </w:rPr>
        <w:t>2023</w:t>
      </w:r>
      <w:r w:rsidR="009C0ACA" w:rsidRPr="008860D4">
        <w:t xml:space="preserve"> </w:t>
      </w:r>
      <w:r w:rsidRPr="008860D4">
        <w:t xml:space="preserve">na wyłonienie </w:t>
      </w:r>
      <w:r w:rsidR="00625E70" w:rsidRPr="008860D4">
        <w:t>Oferentów/</w:t>
      </w:r>
      <w:r w:rsidR="009C0ACA" w:rsidRPr="008860D4">
        <w:t xml:space="preserve">Wykonawców </w:t>
      </w:r>
      <w:r w:rsidR="00771187" w:rsidRPr="00637DBB">
        <w:t xml:space="preserve">na wyłonienie Wykonawców </w:t>
      </w:r>
      <w:r w:rsidR="00771187" w:rsidRPr="00DF65E7">
        <w:rPr>
          <w:b/>
          <w:bCs/>
        </w:rPr>
        <w:t xml:space="preserve">usług </w:t>
      </w:r>
      <w:proofErr w:type="spellStart"/>
      <w:r w:rsidR="00771187" w:rsidRPr="00DF65E7">
        <w:rPr>
          <w:b/>
          <w:bCs/>
        </w:rPr>
        <w:t>anonimizacji</w:t>
      </w:r>
      <w:proofErr w:type="spellEnd"/>
      <w:r w:rsidR="008A59C2" w:rsidRPr="008A59C2">
        <w:t xml:space="preserve"> </w:t>
      </w:r>
      <w:r w:rsidRPr="008860D4">
        <w:t xml:space="preserve">w ramach projektu </w:t>
      </w:r>
      <w:r w:rsidR="009C0ACA" w:rsidRPr="008860D4">
        <w:t>„</w:t>
      </w:r>
      <w:r w:rsidR="009C0ACA" w:rsidRPr="008860D4">
        <w:rPr>
          <w:b/>
          <w:bCs/>
        </w:rPr>
        <w:t>Inteligentny asystent głosowy do obsługi dokumentacji medycznej według zaleceń lekarzy</w:t>
      </w:r>
      <w:r w:rsidR="009C0ACA" w:rsidRPr="008860D4">
        <w:t xml:space="preserve">” współfinansowanego przez Narodowe Centrum Badań i Rozwoju w ramach programu INFOSTRATEG IV Nr umowy INFOSTRATEG4/0029/2022 </w:t>
      </w:r>
      <w:r w:rsidR="00B35062" w:rsidRPr="008860D4">
        <w:t xml:space="preserve">składamy poniższą ofertę cenową </w:t>
      </w:r>
      <w:r w:rsidR="005A672B" w:rsidRPr="008860D4">
        <w:t>wraz z oświadczeniami</w:t>
      </w:r>
      <w:r w:rsidR="00B35062" w:rsidRPr="008860D4">
        <w:t>:</w:t>
      </w:r>
    </w:p>
    <w:p w14:paraId="3736E7AC" w14:textId="77777777" w:rsidR="00771187" w:rsidRPr="00637DBB" w:rsidRDefault="00771187" w:rsidP="00771187">
      <w:pPr>
        <w:autoSpaceDE w:val="0"/>
        <w:autoSpaceDN w:val="0"/>
        <w:adjustRightInd w:val="0"/>
        <w:spacing w:after="0" w:line="360" w:lineRule="auto"/>
        <w:ind w:firstLine="0"/>
      </w:pPr>
    </w:p>
    <w:p w14:paraId="506289D3" w14:textId="3D57D2FF" w:rsidR="00771187" w:rsidRDefault="00C34E55" w:rsidP="00C34E55">
      <w:pPr>
        <w:autoSpaceDE w:val="0"/>
        <w:autoSpaceDN w:val="0"/>
        <w:adjustRightInd w:val="0"/>
        <w:spacing w:after="0" w:line="360" w:lineRule="auto"/>
        <w:ind w:firstLine="0"/>
      </w:pPr>
      <w:r>
        <w:t xml:space="preserve">1) </w:t>
      </w:r>
      <w:r w:rsidR="00427F9A">
        <w:t>…</w:t>
      </w:r>
      <w:r w:rsidR="00771187">
        <w:t>………………brutto = brutto za 1 roboczogodzinę na umowę cywilnoprawną rozumianą łącznie jako:</w:t>
      </w:r>
    </w:p>
    <w:p w14:paraId="6F4E4368" w14:textId="77777777" w:rsidR="00771187" w:rsidRDefault="00771187" w:rsidP="00C34E55">
      <w:pPr>
        <w:autoSpaceDE w:val="0"/>
        <w:autoSpaceDN w:val="0"/>
        <w:adjustRightInd w:val="0"/>
        <w:spacing w:after="0" w:line="360" w:lineRule="auto"/>
        <w:ind w:firstLine="0"/>
      </w:pPr>
      <w:r>
        <w:rPr>
          <w:b/>
          <w:bCs/>
          <w:i/>
          <w:iCs/>
        </w:rPr>
        <w:t xml:space="preserve">średni koszt 2 usług </w:t>
      </w:r>
      <w:proofErr w:type="spellStart"/>
      <w:r>
        <w:rPr>
          <w:b/>
          <w:bCs/>
          <w:i/>
          <w:iCs/>
        </w:rPr>
        <w:t>anonimizacji</w:t>
      </w:r>
      <w:proofErr w:type="spellEnd"/>
      <w:r>
        <w:rPr>
          <w:b/>
          <w:bCs/>
          <w:i/>
          <w:iCs/>
        </w:rPr>
        <w:t xml:space="preserve"> (usunięcie danych osobowych z wizyt lekarskich) podczas jednej godziny na umowę cywilnoprawną z wszelkimi kosztami wynagrodzenia i pochodnymi wynikającymi z umowy dla danego wykonawcy.</w:t>
      </w:r>
    </w:p>
    <w:p w14:paraId="1F5141EF" w14:textId="76122B13" w:rsidR="00C34E55" w:rsidRDefault="00C34E55" w:rsidP="00C34E55">
      <w:pPr>
        <w:pStyle w:val="Akapitzlist"/>
        <w:spacing w:line="360" w:lineRule="auto"/>
        <w:ind w:left="291" w:firstLine="0"/>
      </w:pPr>
      <w:r>
        <w:t xml:space="preserve">2) </w:t>
      </w:r>
      <w:r w:rsidR="00771187">
        <w:t>Podana cena obejmuje całkowite wynagrodzenie za usługę opisaną w zamówienia, w tym wszystkie obowiązkowe obciążenia, np. ZUS, składki, podatki, koszty dojazdu itp..</w:t>
      </w:r>
    </w:p>
    <w:p w14:paraId="3A9DF5F3" w14:textId="154D00F3" w:rsidR="00427F9A" w:rsidRDefault="00C34E55" w:rsidP="00C34E55">
      <w:pPr>
        <w:pStyle w:val="Akapitzlist"/>
        <w:spacing w:line="360" w:lineRule="auto"/>
        <w:ind w:left="291" w:firstLine="0"/>
        <w:rPr>
          <w:bCs/>
        </w:rPr>
      </w:pPr>
      <w:r>
        <w:rPr>
          <w:bCs/>
        </w:rPr>
        <w:t xml:space="preserve">3) </w:t>
      </w:r>
      <w:r w:rsidR="00427F9A" w:rsidRPr="00C34E55">
        <w:rPr>
          <w:bCs/>
        </w:rPr>
        <w:t xml:space="preserve">Termin realizacji zamówienia: </w:t>
      </w:r>
      <w:r w:rsidR="00EA669E">
        <w:rPr>
          <w:bCs/>
        </w:rPr>
        <w:t xml:space="preserve">od dnia podpisania umowy </w:t>
      </w:r>
      <w:r w:rsidR="00427F9A" w:rsidRPr="00C34E55">
        <w:rPr>
          <w:bCs/>
        </w:rPr>
        <w:t>do dnia 30.04.2024</w:t>
      </w:r>
      <w:r w:rsidR="0003169E" w:rsidRPr="00C34E55">
        <w:rPr>
          <w:bCs/>
        </w:rPr>
        <w:t xml:space="preserve"> r.</w:t>
      </w:r>
      <w:r w:rsidR="004B1A86">
        <w:rPr>
          <w:bCs/>
        </w:rPr>
        <w:t xml:space="preserve"> </w:t>
      </w:r>
    </w:p>
    <w:p w14:paraId="2C31E8B9" w14:textId="77777777" w:rsidR="009A52AB" w:rsidRPr="00C34E55" w:rsidRDefault="009A52AB" w:rsidP="00C34E55">
      <w:pPr>
        <w:pStyle w:val="Akapitzlist"/>
        <w:spacing w:line="360" w:lineRule="auto"/>
        <w:ind w:left="291" w:firstLine="0"/>
      </w:pPr>
    </w:p>
    <w:p w14:paraId="7FA6970F" w14:textId="77777777" w:rsidR="00F05BFC" w:rsidRDefault="00F05BFC" w:rsidP="00BB6BAD">
      <w:pPr>
        <w:spacing w:line="276" w:lineRule="auto"/>
        <w:ind w:right="3131" w:firstLine="0"/>
        <w:jc w:val="left"/>
        <w:rPr>
          <w:b/>
          <w:bCs/>
          <w:sz w:val="32"/>
          <w:szCs w:val="32"/>
        </w:rPr>
      </w:pPr>
    </w:p>
    <w:p w14:paraId="54D7D8BB" w14:textId="1CBFA841" w:rsidR="002C2C21" w:rsidRPr="008860D4" w:rsidRDefault="002C2C21" w:rsidP="00BB6BAD">
      <w:pPr>
        <w:spacing w:line="276" w:lineRule="auto"/>
        <w:ind w:right="3131" w:firstLine="0"/>
        <w:jc w:val="left"/>
        <w:rPr>
          <w:b/>
          <w:bCs/>
          <w:sz w:val="32"/>
          <w:szCs w:val="32"/>
        </w:rPr>
      </w:pPr>
      <w:r w:rsidRPr="008860D4">
        <w:rPr>
          <w:b/>
          <w:bCs/>
          <w:sz w:val="32"/>
          <w:szCs w:val="32"/>
        </w:rPr>
        <w:lastRenderedPageBreak/>
        <w:t>Oświadczenia:</w:t>
      </w:r>
    </w:p>
    <w:tbl>
      <w:tblPr>
        <w:tblStyle w:val="Tabela-Siatka"/>
        <w:tblW w:w="10194" w:type="dxa"/>
        <w:tblInd w:w="291" w:type="dxa"/>
        <w:tblLayout w:type="fixed"/>
        <w:tblLook w:val="04A0" w:firstRow="1" w:lastRow="0" w:firstColumn="1" w:lastColumn="0" w:noHBand="0" w:noVBand="1"/>
      </w:tblPr>
      <w:tblGrid>
        <w:gridCol w:w="822"/>
        <w:gridCol w:w="7813"/>
        <w:gridCol w:w="1559"/>
      </w:tblGrid>
      <w:tr w:rsidR="00A01007" w:rsidRPr="008860D4" w14:paraId="44C1490A" w14:textId="77777777" w:rsidTr="00217811">
        <w:tc>
          <w:tcPr>
            <w:tcW w:w="822" w:type="dxa"/>
          </w:tcPr>
          <w:p w14:paraId="0DE29A68" w14:textId="2FF6785F" w:rsidR="002C2C21" w:rsidRPr="008860D4" w:rsidRDefault="002C2C21" w:rsidP="00E7181C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860D4">
              <w:rPr>
                <w:b/>
                <w:bCs/>
                <w:color w:val="auto"/>
              </w:rPr>
              <w:t>Lp.</w:t>
            </w:r>
          </w:p>
        </w:tc>
        <w:tc>
          <w:tcPr>
            <w:tcW w:w="7813" w:type="dxa"/>
          </w:tcPr>
          <w:p w14:paraId="494A3BB5" w14:textId="1657CF0E" w:rsidR="002C2C21" w:rsidRPr="008860D4" w:rsidRDefault="002C2C21" w:rsidP="00E7181C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860D4">
              <w:rPr>
                <w:b/>
                <w:bCs/>
                <w:color w:val="auto"/>
              </w:rPr>
              <w:t>Treść oświadczenia</w:t>
            </w:r>
          </w:p>
        </w:tc>
        <w:tc>
          <w:tcPr>
            <w:tcW w:w="1559" w:type="dxa"/>
          </w:tcPr>
          <w:p w14:paraId="3FE163DF" w14:textId="176988A4" w:rsidR="002C2C21" w:rsidRPr="008860D4" w:rsidRDefault="0068146F" w:rsidP="00E7181C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860D4">
              <w:rPr>
                <w:b/>
                <w:bCs/>
                <w:color w:val="auto"/>
              </w:rPr>
              <w:t>Z</w:t>
            </w:r>
            <w:r w:rsidR="002C2C21" w:rsidRPr="008860D4">
              <w:rPr>
                <w:b/>
                <w:bCs/>
                <w:color w:val="auto"/>
              </w:rPr>
              <w:t>aznacz właściwą odpowiedź</w:t>
            </w:r>
            <w:r w:rsidRPr="008860D4">
              <w:rPr>
                <w:b/>
                <w:bCs/>
                <w:color w:val="auto"/>
              </w:rPr>
              <w:t xml:space="preserve"> </w:t>
            </w:r>
          </w:p>
        </w:tc>
      </w:tr>
      <w:tr w:rsidR="0064614D" w:rsidRPr="008860D4" w14:paraId="0A49DA9F" w14:textId="77777777" w:rsidTr="00217811">
        <w:tc>
          <w:tcPr>
            <w:tcW w:w="822" w:type="dxa"/>
          </w:tcPr>
          <w:p w14:paraId="724E5DF3" w14:textId="3D4668F3" w:rsidR="0064614D" w:rsidRPr="008860D4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7813" w:type="dxa"/>
          </w:tcPr>
          <w:p w14:paraId="437715CF" w14:textId="642A51AA" w:rsidR="0064614D" w:rsidRPr="003E5AA2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Oświadczam, że czas związania ofertą wynosi 60 dni kalendarzowych od ostatecznego terminu składania ofert.</w:t>
            </w:r>
          </w:p>
        </w:tc>
        <w:tc>
          <w:tcPr>
            <w:tcW w:w="1559" w:type="dxa"/>
          </w:tcPr>
          <w:p w14:paraId="47376A8F" w14:textId="77777777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4A8C7AA5" w14:textId="33FFCF7C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64614D" w:rsidRPr="008860D4" w14:paraId="1B793E81" w14:textId="77777777" w:rsidTr="00217811">
        <w:tc>
          <w:tcPr>
            <w:tcW w:w="822" w:type="dxa"/>
          </w:tcPr>
          <w:p w14:paraId="045B2288" w14:textId="5134FDCE" w:rsidR="0064614D" w:rsidRPr="008860D4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2.</w:t>
            </w:r>
          </w:p>
        </w:tc>
        <w:tc>
          <w:tcPr>
            <w:tcW w:w="7813" w:type="dxa"/>
          </w:tcPr>
          <w:p w14:paraId="374863CB" w14:textId="3571CED9" w:rsidR="0064614D" w:rsidRPr="003E5AA2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Oświadczam, że posiadam niezbędną wiedzę i doświadczenie do wykonania przedmiotu zamówienia.</w:t>
            </w:r>
          </w:p>
        </w:tc>
        <w:tc>
          <w:tcPr>
            <w:tcW w:w="1559" w:type="dxa"/>
          </w:tcPr>
          <w:p w14:paraId="61478163" w14:textId="77777777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6F2938E9" w14:textId="0F3B8D7B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64614D" w:rsidRPr="008860D4" w14:paraId="6CA1E321" w14:textId="77777777" w:rsidTr="00217811">
        <w:tc>
          <w:tcPr>
            <w:tcW w:w="822" w:type="dxa"/>
          </w:tcPr>
          <w:p w14:paraId="120676F1" w14:textId="78F9A545" w:rsidR="0064614D" w:rsidRPr="008860D4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7813" w:type="dxa"/>
          </w:tcPr>
          <w:p w14:paraId="1D0DC5CF" w14:textId="40D2B59D" w:rsidR="0064614D" w:rsidRPr="003E5AA2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</w:t>
            </w:r>
            <w:r w:rsidR="00427F36" w:rsidRPr="003E5AA2">
              <w:rPr>
                <w:color w:val="auto"/>
                <w:sz w:val="20"/>
                <w:szCs w:val="20"/>
              </w:rPr>
              <w:t>,</w:t>
            </w:r>
            <w:r w:rsidRPr="003E5AA2">
              <w:rPr>
                <w:color w:val="auto"/>
                <w:sz w:val="20"/>
                <w:szCs w:val="20"/>
              </w:rPr>
              <w:t xml:space="preserve"> że </w:t>
            </w:r>
            <w:r w:rsidR="00427F36" w:rsidRPr="003E5AA2">
              <w:rPr>
                <w:color w:val="auto"/>
                <w:sz w:val="20"/>
                <w:szCs w:val="20"/>
              </w:rPr>
              <w:t xml:space="preserve">dysponuję pomieszczeniem własnym do odsłuchu nagrań z zachowaniem poufności umożliwiających realizację przedmiotu zamówienia, co Oferent/Wykonawca potwierdza na wzorze formularza oferty.  </w:t>
            </w:r>
          </w:p>
        </w:tc>
        <w:tc>
          <w:tcPr>
            <w:tcW w:w="1559" w:type="dxa"/>
          </w:tcPr>
          <w:p w14:paraId="3A64B0AC" w14:textId="77777777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346A49E7" w14:textId="43DA7C18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64614D" w:rsidRPr="008860D4" w14:paraId="22973DF9" w14:textId="77777777" w:rsidTr="00217811">
        <w:tc>
          <w:tcPr>
            <w:tcW w:w="822" w:type="dxa"/>
          </w:tcPr>
          <w:p w14:paraId="14AFE3D8" w14:textId="1C463550" w:rsidR="0064614D" w:rsidRPr="008860D4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4.</w:t>
            </w:r>
          </w:p>
        </w:tc>
        <w:tc>
          <w:tcPr>
            <w:tcW w:w="7813" w:type="dxa"/>
          </w:tcPr>
          <w:p w14:paraId="36CBD2A0" w14:textId="2474895E" w:rsidR="0064614D" w:rsidRPr="003E5AA2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Oświadczam, że:</w:t>
            </w:r>
          </w:p>
          <w:p w14:paraId="445C0D08" w14:textId="4F3A6C33" w:rsidR="0064614D" w:rsidRPr="003E5AA2" w:rsidRDefault="00E7181C" w:rsidP="00E7181C">
            <w:pPr>
              <w:spacing w:after="0" w:line="276" w:lineRule="auto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 xml:space="preserve">a) </w:t>
            </w:r>
            <w:r w:rsidR="0064614D" w:rsidRPr="003E5AA2">
              <w:rPr>
                <w:color w:val="auto"/>
                <w:sz w:val="20"/>
                <w:szCs w:val="20"/>
              </w:rPr>
              <w:t>posiadam pełną zdolność do czynności prawnych,</w:t>
            </w:r>
          </w:p>
          <w:p w14:paraId="1A6CBBA2" w14:textId="03B4662D" w:rsidR="0064614D" w:rsidRPr="003E5AA2" w:rsidRDefault="00E7181C" w:rsidP="00E7181C">
            <w:pPr>
              <w:spacing w:after="0" w:line="276" w:lineRule="auto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 xml:space="preserve">b) </w:t>
            </w:r>
            <w:r w:rsidR="0064614D" w:rsidRPr="003E5AA2">
              <w:rPr>
                <w:color w:val="auto"/>
                <w:sz w:val="20"/>
                <w:szCs w:val="20"/>
              </w:rPr>
              <w:t>korzystam/y w pełni z praw publicznych,</w:t>
            </w:r>
          </w:p>
          <w:p w14:paraId="3AC49F80" w14:textId="5E1C80B6" w:rsidR="0064614D" w:rsidRPr="003E5AA2" w:rsidRDefault="00E7181C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 xml:space="preserve">c) </w:t>
            </w:r>
            <w:r w:rsidR="0064614D" w:rsidRPr="003E5AA2">
              <w:rPr>
                <w:color w:val="auto"/>
                <w:sz w:val="20"/>
                <w:szCs w:val="20"/>
              </w:rPr>
              <w:t>nie byłam/em skazana/y prawomocnym wyrokiem sądu za umyślne przestępstwo ścigane z oskarżenia publicznego lub umyślne przestępstwo skarbowe.</w:t>
            </w:r>
          </w:p>
        </w:tc>
        <w:tc>
          <w:tcPr>
            <w:tcW w:w="1559" w:type="dxa"/>
          </w:tcPr>
          <w:p w14:paraId="2FD774BE" w14:textId="77777777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2427B6A9" w14:textId="77A6768F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64614D" w:rsidRPr="008860D4" w14:paraId="01C6870B" w14:textId="77777777" w:rsidTr="00217811">
        <w:tc>
          <w:tcPr>
            <w:tcW w:w="822" w:type="dxa"/>
          </w:tcPr>
          <w:p w14:paraId="16DE6DBE" w14:textId="4C78119B" w:rsidR="0064614D" w:rsidRPr="008860D4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5.</w:t>
            </w:r>
          </w:p>
        </w:tc>
        <w:tc>
          <w:tcPr>
            <w:tcW w:w="7813" w:type="dxa"/>
          </w:tcPr>
          <w:p w14:paraId="6E24D83B" w14:textId="62E4D552" w:rsidR="0064614D" w:rsidRPr="003E5AA2" w:rsidRDefault="0064614D" w:rsidP="00E7181C">
            <w:pPr>
              <w:spacing w:after="0" w:line="276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AA2">
              <w:rPr>
                <w:color w:val="000000" w:themeColor="text1"/>
                <w:sz w:val="20"/>
                <w:szCs w:val="20"/>
              </w:rPr>
              <w:t>Oświadczam, że nie jestem podmiotem wpisanym do Krajowego Rejestru Długów ani żadnego innego rejestru długów</w:t>
            </w:r>
          </w:p>
        </w:tc>
        <w:tc>
          <w:tcPr>
            <w:tcW w:w="1559" w:type="dxa"/>
          </w:tcPr>
          <w:p w14:paraId="6B540F46" w14:textId="77777777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168830D8" w14:textId="12DAEA0B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427F36" w:rsidRPr="008860D4" w14:paraId="13B66ADA" w14:textId="77777777" w:rsidTr="00217811">
        <w:tc>
          <w:tcPr>
            <w:tcW w:w="822" w:type="dxa"/>
          </w:tcPr>
          <w:p w14:paraId="148DD014" w14:textId="35485574" w:rsidR="00427F36" w:rsidRPr="008860D4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6.</w:t>
            </w:r>
          </w:p>
        </w:tc>
        <w:tc>
          <w:tcPr>
            <w:tcW w:w="7813" w:type="dxa"/>
          </w:tcPr>
          <w:p w14:paraId="1F745ADF" w14:textId="66BD9E08" w:rsidR="00427F36" w:rsidRPr="003E5AA2" w:rsidRDefault="00427F36" w:rsidP="00427F36">
            <w:pPr>
              <w:spacing w:after="0" w:line="276" w:lineRule="auto"/>
              <w:ind w:left="0" w:firstLine="0"/>
              <w:rPr>
                <w:strike/>
                <w:color w:val="FF0000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Oświadczam, że przedmiot oferty jest zgodny ze specyfikacją wskazaną w zapytaniu ofertowym.</w:t>
            </w:r>
          </w:p>
        </w:tc>
        <w:tc>
          <w:tcPr>
            <w:tcW w:w="1559" w:type="dxa"/>
          </w:tcPr>
          <w:p w14:paraId="13647991" w14:textId="77777777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4DCEDB0D" w14:textId="10986F4B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strike/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427F36" w:rsidRPr="008860D4" w14:paraId="54E51922" w14:textId="77777777" w:rsidTr="00217811">
        <w:tc>
          <w:tcPr>
            <w:tcW w:w="822" w:type="dxa"/>
          </w:tcPr>
          <w:p w14:paraId="4AE2711E" w14:textId="7448E57B" w:rsidR="00427F36" w:rsidRPr="008860D4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7813" w:type="dxa"/>
          </w:tcPr>
          <w:p w14:paraId="6C1A582C" w14:textId="2B6FD84B" w:rsidR="00427F36" w:rsidRPr="003E5AA2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Oświadczam, iż zapoznałem się z warunkami zapytania ofertowego i nie wnoszę do niego żadnych zastrzeżeń oraz zdobyłem konieczne informacje i wyjaśnienia do przygotowania oferty</w:t>
            </w:r>
          </w:p>
        </w:tc>
        <w:tc>
          <w:tcPr>
            <w:tcW w:w="1559" w:type="dxa"/>
          </w:tcPr>
          <w:p w14:paraId="73095768" w14:textId="77777777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49B58CBD" w14:textId="486B2C43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427F36" w:rsidRPr="008860D4" w14:paraId="5C65D85D" w14:textId="77777777" w:rsidTr="00217811">
        <w:tc>
          <w:tcPr>
            <w:tcW w:w="822" w:type="dxa"/>
          </w:tcPr>
          <w:p w14:paraId="1EDAF853" w14:textId="1754CF25" w:rsidR="00427F36" w:rsidRPr="008860D4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7813" w:type="dxa"/>
          </w:tcPr>
          <w:p w14:paraId="51753F00" w14:textId="2C6BC585" w:rsidR="00427F36" w:rsidRPr="003E5AA2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 iż zapoznałem się i akceptuję minimalne warunki umowy a w przypadku wyboru przez Zamawiającego niniejszej oferty zobowiązuję się do podpisania umowy w terminie i miejscu wskazanym przez Zamawiającego.</w:t>
            </w:r>
          </w:p>
        </w:tc>
        <w:tc>
          <w:tcPr>
            <w:tcW w:w="1559" w:type="dxa"/>
          </w:tcPr>
          <w:p w14:paraId="5686E7D2" w14:textId="77777777" w:rsidR="00217811" w:rsidRPr="00217811" w:rsidRDefault="00217811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19FEBB58" w14:textId="10783856" w:rsidR="00427F36" w:rsidRPr="00217811" w:rsidRDefault="00217811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427F36" w:rsidRPr="008860D4" w14:paraId="5C922C34" w14:textId="77777777" w:rsidTr="00217811">
        <w:tc>
          <w:tcPr>
            <w:tcW w:w="822" w:type="dxa"/>
          </w:tcPr>
          <w:p w14:paraId="253962FD" w14:textId="0856948D" w:rsidR="00427F36" w:rsidRPr="008860D4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7813" w:type="dxa"/>
          </w:tcPr>
          <w:p w14:paraId="259742A1" w14:textId="3D855735" w:rsidR="00427F36" w:rsidRPr="003E5AA2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000000" w:themeColor="text1"/>
                <w:sz w:val="20"/>
                <w:szCs w:val="20"/>
              </w:rPr>
              <w:t xml:space="preserve">Oświadczam, że zapoznałem się z informacjami z art. 13 RODO dotyczącymi przetwarzania danych osobowych osób biorących udział w postępowaniu planowanego postępowania dostępnymi pod adresem: </w:t>
            </w:r>
            <w:hyperlink r:id="rId7" w:history="1">
              <w:r w:rsidRPr="003E5AA2">
                <w:rPr>
                  <w:rStyle w:val="Hipercze"/>
                  <w:color w:val="000000" w:themeColor="text1"/>
                  <w:sz w:val="20"/>
                  <w:szCs w:val="20"/>
                </w:rPr>
                <w:t>https://proassist.pl</w:t>
              </w:r>
            </w:hyperlink>
            <w:r w:rsidRPr="003E5AA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92F2665" w14:textId="77777777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36E3CF3D" w14:textId="70E0AAD5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427F36" w:rsidRPr="008860D4" w14:paraId="67FEF29E" w14:textId="77777777" w:rsidTr="00217811">
        <w:tc>
          <w:tcPr>
            <w:tcW w:w="822" w:type="dxa"/>
          </w:tcPr>
          <w:p w14:paraId="461BD51B" w14:textId="3F3C0639" w:rsidR="00427F36" w:rsidRPr="008860D4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10.</w:t>
            </w:r>
          </w:p>
        </w:tc>
        <w:tc>
          <w:tcPr>
            <w:tcW w:w="7813" w:type="dxa"/>
          </w:tcPr>
          <w:p w14:paraId="34CB49CC" w14:textId="3F6F6891" w:rsidR="00427F36" w:rsidRPr="003E5AA2" w:rsidRDefault="00427F36" w:rsidP="00427F36">
            <w:pPr>
              <w:spacing w:after="0" w:line="276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Oświadczam, że posiadam w dacie doręczenia zapytania lub dacie udzielenia zamówienia zdolność techniczno-organizacyjną do wykonania przedmiotu zamówienia, będąc Oferentem/Wykonawcą lub potencjalnym Oferentem/Wykonawcą zamówienia jednocześnie dysponując pomieszczeniem własnym do odsłuchu nagrań z zachowaniem poufności.</w:t>
            </w:r>
          </w:p>
        </w:tc>
        <w:tc>
          <w:tcPr>
            <w:tcW w:w="1559" w:type="dxa"/>
          </w:tcPr>
          <w:p w14:paraId="6EB3BA09" w14:textId="77777777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75DADA8B" w14:textId="3D3F1FC3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 </w:t>
            </w:r>
          </w:p>
        </w:tc>
      </w:tr>
      <w:tr w:rsidR="00C22076" w:rsidRPr="008860D4" w14:paraId="2E05A526" w14:textId="77777777" w:rsidTr="00217811">
        <w:tc>
          <w:tcPr>
            <w:tcW w:w="822" w:type="dxa"/>
          </w:tcPr>
          <w:p w14:paraId="3AAE756F" w14:textId="242E2774" w:rsidR="00C22076" w:rsidRPr="008860D4" w:rsidRDefault="00C22076" w:rsidP="00C22076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11.</w:t>
            </w:r>
          </w:p>
        </w:tc>
        <w:tc>
          <w:tcPr>
            <w:tcW w:w="7813" w:type="dxa"/>
          </w:tcPr>
          <w:p w14:paraId="51DBFB97" w14:textId="1E61D108" w:rsidR="00EF6FE7" w:rsidRPr="003E5AA2" w:rsidRDefault="000C32B3" w:rsidP="00C22076">
            <w:pPr>
              <w:spacing w:after="0" w:line="276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14:ligatures w14:val="none"/>
              </w:rPr>
              <w:t>Oświadczam, że na dzień złożenia oferty jestem zdolny do wykonania przedmiotu zamówienia jako Wykonawca a moje łączne zaangażowanie zawodowe w realizację wszystkich projektów finansowanych z funduszy strukturalnych i Funduszu Spójności oraz działań finansowanych z innych  źródeł, w tym środków własnych i innych podmiotów nie przekracza 276 godzin miesięcznie.</w:t>
            </w:r>
          </w:p>
        </w:tc>
        <w:tc>
          <w:tcPr>
            <w:tcW w:w="1559" w:type="dxa"/>
          </w:tcPr>
          <w:p w14:paraId="5EB4F5FC" w14:textId="77777777" w:rsidR="00C22076" w:rsidRPr="00217811" w:rsidRDefault="00C2207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7F4FA8A4" w14:textId="5F4DB71C" w:rsidR="00C22076" w:rsidRPr="00217811" w:rsidRDefault="00C2207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C22076" w:rsidRPr="008860D4" w14:paraId="51E4B6B9" w14:textId="77777777" w:rsidTr="00217811">
        <w:tc>
          <w:tcPr>
            <w:tcW w:w="822" w:type="dxa"/>
          </w:tcPr>
          <w:p w14:paraId="3A85B95D" w14:textId="5F67E20C" w:rsidR="00C22076" w:rsidRPr="008860D4" w:rsidRDefault="00C22076" w:rsidP="00C22076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12.</w:t>
            </w:r>
          </w:p>
        </w:tc>
        <w:tc>
          <w:tcPr>
            <w:tcW w:w="7813" w:type="dxa"/>
          </w:tcPr>
          <w:p w14:paraId="69EB9951" w14:textId="77777777" w:rsidR="00F44860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 xml:space="preserve">Oświadczam, że nie jestem podmiotem powiązanym z Zamawiającym będącym Liderem konsorcjum projektu INFOSTRATEG4/0029/2022 tj. </w:t>
            </w:r>
            <w:proofErr w:type="spellStart"/>
            <w:r w:rsidRPr="003E5AA2">
              <w:rPr>
                <w:sz w:val="20"/>
                <w:szCs w:val="20"/>
              </w:rPr>
              <w:t>Proassist</w:t>
            </w:r>
            <w:proofErr w:type="spellEnd"/>
            <w:r w:rsidRPr="003E5AA2">
              <w:rPr>
                <w:sz w:val="20"/>
                <w:szCs w:val="20"/>
              </w:rPr>
              <w:t xml:space="preserve"> Spółka z ograniczoną odpowiedzialnością oraz konsorcjantem - Akademią Górniczo-Hutniczą im. Stanisława Staszica w Krakowie. </w:t>
            </w:r>
          </w:p>
          <w:p w14:paraId="0E65AAB2" w14:textId="77777777" w:rsidR="00F44860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  <w:p w14:paraId="6D522236" w14:textId="77777777" w:rsidR="00F44860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lastRenderedPageBreak/>
              <w:t>Za Oferenta/Wykonawcę powiązanego uznaje się podmiot:</w:t>
            </w:r>
          </w:p>
          <w:p w14:paraId="02F770A0" w14:textId="77777777" w:rsidR="00F44860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1) powiązany lub będący jednostką zależną, współzależną lub dominującą w relacji z Liderem konsorcjum lub konsorcjantem w rozumieniu ustawy z dnia 29 września 1994 r. o rachunkowości;</w:t>
            </w:r>
          </w:p>
          <w:p w14:paraId="69A8591A" w14:textId="77777777" w:rsidR="00F44860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2) będący podmiotem pozostającym z Liderem konsorcjum lub konsorcjantem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      </w:r>
          </w:p>
          <w:p w14:paraId="7A6F3660" w14:textId="77777777" w:rsidR="00F44860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3) będący podmiotem powiązanym lub podmiotem partnerskim w stosunku do Lidera konsorcjum lub konsorcjanta w rozumieniu Rozporządzenia nr 651/2014;</w:t>
            </w:r>
          </w:p>
          <w:p w14:paraId="37250811" w14:textId="1786025B" w:rsidR="00C22076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4) będący podmiotem powiązanym osobowo z Liderem konsorcjum projektu lub Konsorcjantem projektu w rozumieniu art. 32 ust. 2 ustawy z dnia 11 marca 2004 r. o podatku od towarów i usług.</w:t>
            </w:r>
          </w:p>
        </w:tc>
        <w:tc>
          <w:tcPr>
            <w:tcW w:w="1559" w:type="dxa"/>
          </w:tcPr>
          <w:p w14:paraId="76EDD2F0" w14:textId="77777777" w:rsidR="00C22076" w:rsidRPr="00217811" w:rsidRDefault="00C2207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lastRenderedPageBreak/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22B34181" w14:textId="1CC227EB" w:rsidR="00C22076" w:rsidRPr="00217811" w:rsidRDefault="00C2207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C22076" w:rsidRPr="008860D4" w14:paraId="46F5FA09" w14:textId="77777777" w:rsidTr="00217811">
        <w:tc>
          <w:tcPr>
            <w:tcW w:w="822" w:type="dxa"/>
            <w:shd w:val="clear" w:color="auto" w:fill="auto"/>
          </w:tcPr>
          <w:p w14:paraId="1AD2B878" w14:textId="62192E6E" w:rsidR="00C22076" w:rsidRPr="008860D4" w:rsidRDefault="00C22076" w:rsidP="00C22076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13.</w:t>
            </w:r>
          </w:p>
        </w:tc>
        <w:tc>
          <w:tcPr>
            <w:tcW w:w="7813" w:type="dxa"/>
            <w:shd w:val="clear" w:color="auto" w:fill="auto"/>
          </w:tcPr>
          <w:p w14:paraId="4FF3784B" w14:textId="77777777" w:rsidR="00F44860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Oświadczam, że nie jestem podmiotem powiązanym kapitałowo lub osobowo z Zamawiającym*, osobami upoważnionymi do zaciągania zobowiązań w imieniu Zamawiającego* lub osobami wykonującymi w imieniu Zamawiającego czynności związane z przygotowaniem i przeprowadzeniem procedury wyboru Oferenta/Wykonawcy, a Oferentem/Wykonawcą, polegające w szczególności na:</w:t>
            </w:r>
          </w:p>
          <w:p w14:paraId="4A5AAB57" w14:textId="77777777" w:rsidR="00F44860" w:rsidRPr="003E5AA2" w:rsidRDefault="00F44860" w:rsidP="00F44860">
            <w:pPr>
              <w:numPr>
                <w:ilvl w:val="0"/>
                <w:numId w:val="30"/>
              </w:numPr>
              <w:spacing w:after="0" w:line="276" w:lineRule="auto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 xml:space="preserve">uczestniczeniu w spółce jako wspólnik spółki cywilnej lub spółki osobowej, </w:t>
            </w:r>
          </w:p>
          <w:p w14:paraId="136BF722" w14:textId="77777777" w:rsidR="00F44860" w:rsidRPr="003E5AA2" w:rsidRDefault="00F44860" w:rsidP="00F44860">
            <w:pPr>
              <w:numPr>
                <w:ilvl w:val="0"/>
                <w:numId w:val="30"/>
              </w:numPr>
              <w:spacing w:after="0" w:line="276" w:lineRule="auto"/>
              <w:ind w:right="-248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posiadaniu co najmniej 10% udziałów lub akcji, o ile niższy próg nie wynika z przepisów prawa lub nie został określony przez IZ PO,</w:t>
            </w:r>
          </w:p>
          <w:p w14:paraId="2FF4949E" w14:textId="77777777" w:rsidR="00F44860" w:rsidRPr="003E5AA2" w:rsidRDefault="00F44860" w:rsidP="00F44860">
            <w:pPr>
              <w:numPr>
                <w:ilvl w:val="0"/>
                <w:numId w:val="30"/>
              </w:numPr>
              <w:spacing w:after="0" w:line="276" w:lineRule="auto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 xml:space="preserve">pełnieniu funkcji członka organu nadzorczego lub zarządzającego, prokurenta, pełnomocnika, </w:t>
            </w:r>
          </w:p>
          <w:p w14:paraId="54F62CE4" w14:textId="77777777" w:rsidR="00F44860" w:rsidRPr="003E5AA2" w:rsidRDefault="00F44860" w:rsidP="00F44860">
            <w:pPr>
              <w:numPr>
                <w:ilvl w:val="0"/>
                <w:numId w:val="30"/>
              </w:numPr>
              <w:spacing w:after="0" w:line="276" w:lineRule="auto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20FB9FB9" w14:textId="03250937" w:rsidR="00C22076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 xml:space="preserve">* tj. </w:t>
            </w:r>
            <w:proofErr w:type="spellStart"/>
            <w:r w:rsidRPr="003E5AA2">
              <w:rPr>
                <w:sz w:val="20"/>
                <w:szCs w:val="20"/>
              </w:rPr>
              <w:t>Proassist</w:t>
            </w:r>
            <w:proofErr w:type="spellEnd"/>
            <w:r w:rsidRPr="003E5AA2">
              <w:rPr>
                <w:sz w:val="20"/>
                <w:szCs w:val="20"/>
              </w:rPr>
              <w:t xml:space="preserve"> Spółka z ograniczoną odpowiedzialnością jako Lider konsorcjum projektu oraz Akademią Górniczo-Hutniczą im. Stanisława Staszica w Krakowie jako Konsorcjant projektu.</w:t>
            </w:r>
          </w:p>
        </w:tc>
        <w:tc>
          <w:tcPr>
            <w:tcW w:w="1559" w:type="dxa"/>
            <w:shd w:val="clear" w:color="auto" w:fill="auto"/>
          </w:tcPr>
          <w:p w14:paraId="7AA2124A" w14:textId="77777777" w:rsidR="00C22076" w:rsidRPr="008860D4" w:rsidRDefault="00C22076" w:rsidP="00C2207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702B44A9" w14:textId="36A489C9" w:rsidR="00C22076" w:rsidRPr="008860D4" w:rsidRDefault="00C22076" w:rsidP="00C22076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C22076" w:rsidRPr="008860D4" w14:paraId="684DDDDE" w14:textId="77777777" w:rsidTr="00217811">
        <w:tc>
          <w:tcPr>
            <w:tcW w:w="822" w:type="dxa"/>
          </w:tcPr>
          <w:p w14:paraId="1380B8CD" w14:textId="5E95115F" w:rsidR="00C22076" w:rsidRPr="008860D4" w:rsidRDefault="00C22076" w:rsidP="00C22076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14.</w:t>
            </w:r>
          </w:p>
        </w:tc>
        <w:tc>
          <w:tcPr>
            <w:tcW w:w="7813" w:type="dxa"/>
          </w:tcPr>
          <w:p w14:paraId="4C3E5F39" w14:textId="437DB0EF" w:rsidR="00C22076" w:rsidRPr="003E5AA2" w:rsidRDefault="00F44860" w:rsidP="00C22076">
            <w:pPr>
              <w:spacing w:after="0" w:line="276" w:lineRule="auto"/>
              <w:ind w:left="49" w:hanging="10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  <w:tc>
          <w:tcPr>
            <w:tcW w:w="1559" w:type="dxa"/>
          </w:tcPr>
          <w:p w14:paraId="6E0C4483" w14:textId="1D837A4A" w:rsidR="00C22076" w:rsidRPr="008860D4" w:rsidRDefault="00C22076" w:rsidP="00C2207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0FD7E3E1" w14:textId="67AD4442" w:rsidR="00C22076" w:rsidRPr="008860D4" w:rsidRDefault="00C22076" w:rsidP="00C22076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</w:tbl>
    <w:p w14:paraId="1D5A36FB" w14:textId="77777777" w:rsidR="00B37330" w:rsidRPr="008860D4" w:rsidRDefault="00B37330" w:rsidP="00E7181C">
      <w:pPr>
        <w:spacing w:after="0" w:line="276" w:lineRule="auto"/>
        <w:ind w:firstLine="0"/>
      </w:pPr>
    </w:p>
    <w:p w14:paraId="005D98AC" w14:textId="62F74C31" w:rsidR="00A2705F" w:rsidRPr="008860D4" w:rsidRDefault="002F5401" w:rsidP="00E7181C">
      <w:pPr>
        <w:spacing w:after="0" w:line="276" w:lineRule="auto"/>
        <w:ind w:firstLine="0"/>
      </w:pPr>
      <w:r w:rsidRPr="008860D4">
        <w:t xml:space="preserve">Załączniki (jeśli </w:t>
      </w:r>
      <w:r w:rsidR="00B13B95" w:rsidRPr="008860D4">
        <w:t>dotyczy</w:t>
      </w:r>
      <w:r w:rsidRPr="008860D4">
        <w:t>):</w:t>
      </w:r>
    </w:p>
    <w:p w14:paraId="271BE378" w14:textId="77777777" w:rsidR="002F5401" w:rsidRPr="008860D4" w:rsidRDefault="002F5401" w:rsidP="00EE7805">
      <w:pPr>
        <w:spacing w:line="276" w:lineRule="auto"/>
        <w:ind w:firstLine="0"/>
      </w:pPr>
    </w:p>
    <w:p w14:paraId="20BF99EE" w14:textId="75578445" w:rsidR="002F5401" w:rsidRPr="008860D4" w:rsidRDefault="002F5401" w:rsidP="00EE7805">
      <w:pPr>
        <w:spacing w:line="276" w:lineRule="auto"/>
        <w:ind w:firstLine="0"/>
      </w:pPr>
      <w:r w:rsidRPr="008860D4">
        <w:t>1. ……………………………………………………………………………..</w:t>
      </w:r>
    </w:p>
    <w:p w14:paraId="6982B6F4" w14:textId="77777777" w:rsidR="002F5401" w:rsidRPr="008860D4" w:rsidRDefault="002F5401" w:rsidP="00EE7805">
      <w:pPr>
        <w:spacing w:line="276" w:lineRule="auto"/>
        <w:ind w:firstLine="0"/>
      </w:pPr>
    </w:p>
    <w:p w14:paraId="16F6F7AF" w14:textId="4C05D1FC" w:rsidR="002F5401" w:rsidRPr="008860D4" w:rsidRDefault="002F5401" w:rsidP="002F5401">
      <w:pPr>
        <w:spacing w:line="276" w:lineRule="auto"/>
        <w:ind w:firstLine="0"/>
      </w:pPr>
      <w:r w:rsidRPr="008860D4">
        <w:t>2. ……………………………………………………………………………..</w:t>
      </w:r>
    </w:p>
    <w:p w14:paraId="79DB02A5" w14:textId="77777777" w:rsidR="002F5401" w:rsidRPr="008860D4" w:rsidRDefault="002F5401" w:rsidP="002F5401">
      <w:pPr>
        <w:spacing w:line="276" w:lineRule="auto"/>
        <w:ind w:firstLine="0"/>
      </w:pPr>
    </w:p>
    <w:p w14:paraId="1B88C1FA" w14:textId="06103641" w:rsidR="002F5401" w:rsidRPr="008860D4" w:rsidRDefault="002F5401" w:rsidP="002F5401">
      <w:pPr>
        <w:spacing w:line="276" w:lineRule="auto"/>
        <w:ind w:firstLine="0"/>
      </w:pPr>
      <w:r w:rsidRPr="008860D4">
        <w:t>n. ……………………………………………………………………………..</w:t>
      </w:r>
    </w:p>
    <w:p w14:paraId="22FBAE0A" w14:textId="77777777" w:rsidR="002F5401" w:rsidRPr="008860D4" w:rsidRDefault="002F5401" w:rsidP="00EE7805">
      <w:pPr>
        <w:spacing w:line="276" w:lineRule="auto"/>
        <w:ind w:firstLine="0"/>
      </w:pPr>
    </w:p>
    <w:p w14:paraId="4F621DDC" w14:textId="77777777" w:rsidR="002B3AFD" w:rsidRPr="008860D4" w:rsidRDefault="002B3AFD" w:rsidP="00EE7805">
      <w:pPr>
        <w:spacing w:line="276" w:lineRule="auto"/>
        <w:ind w:firstLine="0"/>
      </w:pPr>
    </w:p>
    <w:p w14:paraId="4FDFEEA8" w14:textId="77777777" w:rsidR="00D67CBA" w:rsidRPr="008860D4" w:rsidRDefault="00D67CBA" w:rsidP="00EE7805">
      <w:pPr>
        <w:spacing w:line="276" w:lineRule="auto"/>
        <w:ind w:left="5529"/>
      </w:pPr>
      <w:r w:rsidRPr="008860D4">
        <w:t>……………………………………………</w:t>
      </w:r>
    </w:p>
    <w:p w14:paraId="5CD374A0" w14:textId="4F940D34" w:rsidR="00D67CBA" w:rsidRPr="001C6F39" w:rsidRDefault="00D67CBA" w:rsidP="006060C3">
      <w:pPr>
        <w:spacing w:line="276" w:lineRule="auto"/>
        <w:ind w:left="4821" w:firstLine="135"/>
      </w:pPr>
      <w:r w:rsidRPr="008860D4">
        <w:t xml:space="preserve">(czytelny podpis </w:t>
      </w:r>
      <w:r w:rsidR="00AA2F09" w:rsidRPr="008860D4">
        <w:t xml:space="preserve">i pieczęć </w:t>
      </w:r>
      <w:r w:rsidR="006060C3" w:rsidRPr="008860D4">
        <w:t>Oferenta/Wykonawcy</w:t>
      </w:r>
      <w:r w:rsidR="002451F1">
        <w:t>/</w:t>
      </w:r>
      <w:r w:rsidRPr="008860D4">
        <w:t>)</w:t>
      </w:r>
    </w:p>
    <w:sectPr w:rsidR="00D67CBA" w:rsidRPr="001C6F39" w:rsidSect="00A27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0" w:right="991" w:bottom="1135" w:left="838" w:header="426" w:footer="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494B" w14:textId="77777777" w:rsidR="00C221E0" w:rsidRDefault="00C221E0">
      <w:pPr>
        <w:spacing w:after="0" w:line="240" w:lineRule="auto"/>
      </w:pPr>
      <w:r>
        <w:separator/>
      </w:r>
    </w:p>
  </w:endnote>
  <w:endnote w:type="continuationSeparator" w:id="0">
    <w:p w14:paraId="7D2D02DD" w14:textId="77777777" w:rsidR="00C221E0" w:rsidRDefault="00C2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2A70" w14:textId="77777777" w:rsidR="003B4316" w:rsidRDefault="00000000">
    <w:pPr>
      <w:spacing w:after="0" w:line="259" w:lineRule="auto"/>
      <w:ind w:left="0" w:right="39" w:firstLine="0"/>
      <w:jc w:val="center"/>
    </w:pPr>
    <w:r>
      <w:rPr>
        <w:sz w:val="20"/>
      </w:rPr>
      <w:t xml:space="preserve">14/REG/2023 </w:t>
    </w:r>
  </w:p>
  <w:p w14:paraId="59A3DD7B" w14:textId="77777777" w:rsidR="003B4316" w:rsidRDefault="00000000">
    <w:pPr>
      <w:spacing w:after="56" w:line="259" w:lineRule="auto"/>
      <w:ind w:left="0" w:right="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7E74ACDE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FD19" w14:textId="27AF7211" w:rsidR="003B4316" w:rsidRDefault="00543895" w:rsidP="00F03D87">
    <w:pPr>
      <w:spacing w:after="56" w:line="259" w:lineRule="auto"/>
      <w:ind w:left="0" w:right="282" w:firstLine="0"/>
      <w:jc w:val="center"/>
    </w:pPr>
    <w:r>
      <w:rPr>
        <w:sz w:val="20"/>
      </w:rPr>
      <w:t>3</w:t>
    </w:r>
    <w:r w:rsidR="00F03D87" w:rsidRPr="00F03D87">
      <w:rPr>
        <w:sz w:val="20"/>
      </w:rPr>
      <w:t>/LINGE/</w:t>
    </w:r>
    <w:r>
      <w:rPr>
        <w:sz w:val="20"/>
      </w:rPr>
      <w:t>11</w:t>
    </w:r>
    <w:r w:rsidR="00D56282">
      <w:rPr>
        <w:sz w:val="20"/>
      </w:rPr>
      <w:t>/</w:t>
    </w:r>
    <w:r w:rsidR="00F03D87" w:rsidRPr="00F03D87">
      <w:rPr>
        <w:sz w:val="20"/>
      </w:rPr>
      <w:t>2023</w:t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fldChar w:fldCharType="begin"/>
    </w:r>
    <w:r w:rsidR="00F03D87">
      <w:instrText xml:space="preserve"> PAGE   \* MERGEFORMAT </w:instrText>
    </w:r>
    <w:r w:rsidR="00F03D87">
      <w:fldChar w:fldCharType="separate"/>
    </w:r>
    <w:r w:rsidR="00F03D87">
      <w:rPr>
        <w:sz w:val="16"/>
      </w:rPr>
      <w:t>1</w:t>
    </w:r>
    <w:r w:rsidR="00F03D87">
      <w:rPr>
        <w:sz w:val="16"/>
      </w:rPr>
      <w:fldChar w:fldCharType="end"/>
    </w:r>
  </w:p>
  <w:p w14:paraId="296582AC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F9D7" w14:textId="77777777" w:rsidR="003B4316" w:rsidRDefault="00000000">
    <w:pPr>
      <w:spacing w:after="0" w:line="259" w:lineRule="auto"/>
      <w:ind w:left="0" w:right="39" w:firstLine="0"/>
      <w:jc w:val="center"/>
    </w:pPr>
    <w:r>
      <w:rPr>
        <w:sz w:val="20"/>
      </w:rPr>
      <w:t xml:space="preserve">14/REG/2023 </w:t>
    </w:r>
  </w:p>
  <w:p w14:paraId="42F86AFF" w14:textId="77777777" w:rsidR="003B4316" w:rsidRDefault="00000000">
    <w:pPr>
      <w:spacing w:after="56" w:line="259" w:lineRule="auto"/>
      <w:ind w:left="0" w:right="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4F2D93D3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3097" w14:textId="77777777" w:rsidR="00C221E0" w:rsidRDefault="00C221E0">
      <w:pPr>
        <w:spacing w:after="0" w:line="240" w:lineRule="auto"/>
      </w:pPr>
      <w:r>
        <w:separator/>
      </w:r>
    </w:p>
  </w:footnote>
  <w:footnote w:type="continuationSeparator" w:id="0">
    <w:p w14:paraId="09F40F57" w14:textId="77777777" w:rsidR="00C221E0" w:rsidRDefault="00C2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0F6D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6C0BA2" wp14:editId="0E071EF2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719007082" name="Obraz 1719007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23ADC44" wp14:editId="6720F8F0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1407167828" name="Obraz 14071678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76FB0007" wp14:editId="163CFB84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992913709" name="Obraz 9929137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4B389ACB" w14:textId="77777777" w:rsidR="003B4316" w:rsidRDefault="00000000">
    <w:pPr>
      <w:spacing w:after="0" w:line="264" w:lineRule="auto"/>
      <w:ind w:left="648" w:right="0" w:firstLine="137"/>
      <w:jc w:val="left"/>
    </w:pPr>
    <w:r>
      <w:rPr>
        <w:sz w:val="20"/>
      </w:rPr>
      <w:t xml:space="preserve">Projekt pn.: </w:t>
    </w:r>
    <w:r>
      <w:rPr>
        <w:i/>
        <w:color w:val="333333"/>
        <w:sz w:val="20"/>
      </w:rPr>
      <w:t>Ekonomiczna, autonomiczna maszyna o konstrukcji modułowej do identyfikacji i zbioru jabłek z wykorzystaniem sztucznej inteligencji</w:t>
    </w:r>
    <w:r>
      <w:rPr>
        <w:i/>
        <w:sz w:val="20"/>
      </w:rPr>
      <w:t xml:space="preserve"> </w:t>
    </w:r>
    <w:r>
      <w:rPr>
        <w:sz w:val="20"/>
      </w:rPr>
      <w:t xml:space="preserve">współfinansowany przez Narodowe Centrum Badań i Rozwoju w ramach </w:t>
    </w:r>
  </w:p>
  <w:p w14:paraId="5597418D" w14:textId="77777777" w:rsidR="003B4316" w:rsidRDefault="00000000">
    <w:pPr>
      <w:spacing w:after="0" w:line="259" w:lineRule="auto"/>
      <w:ind w:left="2192" w:right="0" w:firstLine="0"/>
      <w:jc w:val="left"/>
    </w:pPr>
    <w:r>
      <w:rPr>
        <w:sz w:val="20"/>
      </w:rPr>
      <w:t>programu INFOSTRATEG IV. Nr umowy INFOSTRATEG4/0005/2022</w:t>
    </w:r>
    <w:r>
      <w:rPr>
        <w:rFonts w:ascii="Calibri" w:eastAsia="Calibri" w:hAnsi="Calibri" w:cs="Calibri"/>
        <w:b/>
        <w:i/>
      </w:rPr>
      <w:t xml:space="preserve">            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F31B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C89AAE1" wp14:editId="086D4EDC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571068254" name="Obraz 15710682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64770E95" wp14:editId="467760F7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923541671" name="Obraz 9235416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CCFC0B7" wp14:editId="79211647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1623330306" name="Obraz 16233303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61F24206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79D81F59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3474CC43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60C45C1A" w14:textId="03BCF587" w:rsidR="004E3656" w:rsidRDefault="00000000" w:rsidP="007B3C63">
    <w:pPr>
      <w:spacing w:after="0" w:line="264" w:lineRule="auto"/>
      <w:ind w:left="648" w:right="0" w:firstLine="137"/>
      <w:jc w:val="center"/>
      <w:rPr>
        <w:i/>
        <w:color w:val="333333"/>
        <w:sz w:val="20"/>
      </w:rPr>
    </w:pPr>
    <w:r>
      <w:rPr>
        <w:sz w:val="20"/>
      </w:rPr>
      <w:t>Projekt p</w:t>
    </w:r>
    <w:r w:rsidR="004E3656">
      <w:rPr>
        <w:sz w:val="20"/>
      </w:rPr>
      <w:t>od tytułem</w:t>
    </w:r>
    <w:r>
      <w:rPr>
        <w:sz w:val="20"/>
      </w:rPr>
      <w:t xml:space="preserve">.: </w:t>
    </w:r>
    <w:r w:rsidR="004E3656" w:rsidRPr="004E3656">
      <w:rPr>
        <w:i/>
        <w:color w:val="333333"/>
        <w:sz w:val="20"/>
      </w:rPr>
      <w:t>Inteligentny asystent głosowy do obsługi dokumentacji medycznej według zaleceń lekarzy</w:t>
    </w:r>
  </w:p>
  <w:p w14:paraId="1170E6C9" w14:textId="77777777" w:rsidR="007B3C63" w:rsidRDefault="00000000" w:rsidP="007B3C63">
    <w:pPr>
      <w:spacing w:after="0" w:line="264" w:lineRule="auto"/>
      <w:ind w:left="648" w:right="0" w:firstLine="137"/>
      <w:jc w:val="center"/>
      <w:rPr>
        <w:sz w:val="20"/>
      </w:rPr>
    </w:pPr>
    <w:r>
      <w:rPr>
        <w:sz w:val="20"/>
      </w:rPr>
      <w:t>współfinansowany przez Narodowe Centrum Badań i Rozwoju w ramach</w:t>
    </w:r>
    <w:r w:rsidR="007B3C63">
      <w:t xml:space="preserve"> </w:t>
    </w:r>
    <w:r>
      <w:rPr>
        <w:sz w:val="20"/>
      </w:rPr>
      <w:t xml:space="preserve">programu INFOSTRATEG IV. </w:t>
    </w:r>
  </w:p>
  <w:p w14:paraId="1775EE3D" w14:textId="515DAADE" w:rsidR="003B4316" w:rsidRDefault="00000000" w:rsidP="007B3C63">
    <w:pPr>
      <w:spacing w:after="0" w:line="264" w:lineRule="auto"/>
      <w:ind w:left="648" w:right="0" w:firstLine="137"/>
      <w:jc w:val="center"/>
    </w:pPr>
    <w:r>
      <w:rPr>
        <w:sz w:val="20"/>
      </w:rPr>
      <w:t xml:space="preserve">Nr umowy </w:t>
    </w:r>
    <w:r w:rsidR="004E3656" w:rsidRPr="004E3656">
      <w:rPr>
        <w:sz w:val="20"/>
      </w:rPr>
      <w:t>INFOSTRATEG4/0029/2022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EE14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5608DEB" wp14:editId="6431280A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044309358" name="Obraz 1044309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CDA0643" wp14:editId="632F1121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905654278" name="Obraz 905654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1FB10232" wp14:editId="64ADFE85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198107225" name="Obraz 1981072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3928473D" w14:textId="77777777" w:rsidR="003B4316" w:rsidRDefault="00000000">
    <w:pPr>
      <w:spacing w:after="0" w:line="264" w:lineRule="auto"/>
      <w:ind w:left="648" w:right="0" w:firstLine="137"/>
      <w:jc w:val="left"/>
    </w:pPr>
    <w:r>
      <w:rPr>
        <w:sz w:val="20"/>
      </w:rPr>
      <w:t xml:space="preserve">Projekt pn.: </w:t>
    </w:r>
    <w:r>
      <w:rPr>
        <w:i/>
        <w:color w:val="333333"/>
        <w:sz w:val="20"/>
      </w:rPr>
      <w:t>Ekonomiczna, autonomiczna maszyna o konstrukcji modułowej do identyfikacji i zbioru jabłek z wykorzystaniem sztucznej inteligencji</w:t>
    </w:r>
    <w:r>
      <w:rPr>
        <w:i/>
        <w:sz w:val="20"/>
      </w:rPr>
      <w:t xml:space="preserve"> </w:t>
    </w:r>
    <w:r>
      <w:rPr>
        <w:sz w:val="20"/>
      </w:rPr>
      <w:t xml:space="preserve">współfinansowany przez Narodowe Centrum Badań i Rozwoju w ramach </w:t>
    </w:r>
  </w:p>
  <w:p w14:paraId="5941BE0F" w14:textId="77777777" w:rsidR="003B4316" w:rsidRDefault="00000000">
    <w:pPr>
      <w:spacing w:after="0" w:line="259" w:lineRule="auto"/>
      <w:ind w:left="2192" w:right="0" w:firstLine="0"/>
      <w:jc w:val="left"/>
    </w:pPr>
    <w:r>
      <w:rPr>
        <w:sz w:val="20"/>
      </w:rPr>
      <w:t>programu INFOSTRATEG IV. Nr umowy INFOSTRATEG4/0005/2022</w:t>
    </w:r>
    <w:r>
      <w:rPr>
        <w:rFonts w:ascii="Calibri" w:eastAsia="Calibri" w:hAnsi="Calibri" w:cs="Calibri"/>
        <w:b/>
        <w:i/>
      </w:rPr>
      <w:t xml:space="preserve">            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EAD"/>
    <w:multiLevelType w:val="hybridMultilevel"/>
    <w:tmpl w:val="99C6E2C4"/>
    <w:lvl w:ilvl="0" w:tplc="04150019">
      <w:start w:val="1"/>
      <w:numFmt w:val="lowerLetter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2B9272D"/>
    <w:multiLevelType w:val="hybridMultilevel"/>
    <w:tmpl w:val="55C246AE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FFFFFFFF">
      <w:start w:val="1"/>
      <w:numFmt w:val="lowerLetter"/>
      <w:lvlText w:val="%2."/>
      <w:lvlJc w:val="left"/>
      <w:pPr>
        <w:ind w:left="1682" w:hanging="360"/>
      </w:pPr>
    </w:lvl>
    <w:lvl w:ilvl="2" w:tplc="FFFFFFFF">
      <w:start w:val="1"/>
      <w:numFmt w:val="lowerRoman"/>
      <w:lvlText w:val="%3."/>
      <w:lvlJc w:val="right"/>
      <w:pPr>
        <w:ind w:left="2402" w:hanging="180"/>
      </w:pPr>
    </w:lvl>
    <w:lvl w:ilvl="3" w:tplc="FFFFFFFF" w:tentative="1">
      <w:start w:val="1"/>
      <w:numFmt w:val="decimal"/>
      <w:lvlText w:val="%4."/>
      <w:lvlJc w:val="left"/>
      <w:pPr>
        <w:ind w:left="3122" w:hanging="360"/>
      </w:pPr>
    </w:lvl>
    <w:lvl w:ilvl="4" w:tplc="FFFFFFFF" w:tentative="1">
      <w:start w:val="1"/>
      <w:numFmt w:val="lowerLetter"/>
      <w:lvlText w:val="%5."/>
      <w:lvlJc w:val="left"/>
      <w:pPr>
        <w:ind w:left="3842" w:hanging="360"/>
      </w:pPr>
    </w:lvl>
    <w:lvl w:ilvl="5" w:tplc="FFFFFFFF" w:tentative="1">
      <w:start w:val="1"/>
      <w:numFmt w:val="lowerRoman"/>
      <w:lvlText w:val="%6."/>
      <w:lvlJc w:val="right"/>
      <w:pPr>
        <w:ind w:left="4562" w:hanging="180"/>
      </w:pPr>
    </w:lvl>
    <w:lvl w:ilvl="6" w:tplc="FFFFFFFF" w:tentative="1">
      <w:start w:val="1"/>
      <w:numFmt w:val="decimal"/>
      <w:lvlText w:val="%7."/>
      <w:lvlJc w:val="left"/>
      <w:pPr>
        <w:ind w:left="5282" w:hanging="360"/>
      </w:pPr>
    </w:lvl>
    <w:lvl w:ilvl="7" w:tplc="FFFFFFFF" w:tentative="1">
      <w:start w:val="1"/>
      <w:numFmt w:val="lowerLetter"/>
      <w:lvlText w:val="%8."/>
      <w:lvlJc w:val="left"/>
      <w:pPr>
        <w:ind w:left="6002" w:hanging="360"/>
      </w:pPr>
    </w:lvl>
    <w:lvl w:ilvl="8" w:tplc="FFFFFFFF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03B72091"/>
    <w:multiLevelType w:val="multilevel"/>
    <w:tmpl w:val="8A48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Ubuntu Light" w:hAnsi="Ubuntu Light" w:hint="default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47F7"/>
    <w:multiLevelType w:val="hybridMultilevel"/>
    <w:tmpl w:val="6D1C44E2"/>
    <w:lvl w:ilvl="0" w:tplc="FFFFFFFF">
      <w:start w:val="1"/>
      <w:numFmt w:val="upperRoman"/>
      <w:lvlText w:val="%1."/>
      <w:lvlJc w:val="right"/>
      <w:pPr>
        <w:ind w:left="947" w:hanging="360"/>
      </w:pPr>
    </w:lvl>
    <w:lvl w:ilvl="1" w:tplc="FFFFFFFF">
      <w:start w:val="1"/>
      <w:numFmt w:val="lowerLetter"/>
      <w:lvlText w:val="%2."/>
      <w:lvlJc w:val="left"/>
      <w:pPr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4974423"/>
    <w:multiLevelType w:val="hybridMultilevel"/>
    <w:tmpl w:val="5FCED32C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" w15:restartNumberingAfterBreak="0">
    <w:nsid w:val="086F3880"/>
    <w:multiLevelType w:val="hybridMultilevel"/>
    <w:tmpl w:val="FFA6459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7E0C4C"/>
    <w:multiLevelType w:val="hybridMultilevel"/>
    <w:tmpl w:val="73A854E6"/>
    <w:lvl w:ilvl="0" w:tplc="9398A95A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09FD52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CB5CCE"/>
    <w:multiLevelType w:val="hybridMultilevel"/>
    <w:tmpl w:val="F26EF4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F7967"/>
    <w:multiLevelType w:val="hybridMultilevel"/>
    <w:tmpl w:val="9AC85FFE"/>
    <w:lvl w:ilvl="0" w:tplc="AB544BE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0" w15:restartNumberingAfterBreak="0">
    <w:nsid w:val="119D6E4B"/>
    <w:multiLevelType w:val="multilevel"/>
    <w:tmpl w:val="010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0B356A"/>
    <w:multiLevelType w:val="hybridMultilevel"/>
    <w:tmpl w:val="115C7B3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AA400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91B35"/>
    <w:multiLevelType w:val="hybridMultilevel"/>
    <w:tmpl w:val="23BA05B0"/>
    <w:lvl w:ilvl="0" w:tplc="AE06AE8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3" w15:restartNumberingAfterBreak="0">
    <w:nsid w:val="16B25762"/>
    <w:multiLevelType w:val="hybridMultilevel"/>
    <w:tmpl w:val="F016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308A8"/>
    <w:multiLevelType w:val="hybridMultilevel"/>
    <w:tmpl w:val="7BC0E06C"/>
    <w:lvl w:ilvl="0" w:tplc="0415000F">
      <w:start w:val="1"/>
      <w:numFmt w:val="decimal"/>
      <w:lvlText w:val="%1.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5" w15:restartNumberingAfterBreak="0">
    <w:nsid w:val="1A92088F"/>
    <w:multiLevelType w:val="hybridMultilevel"/>
    <w:tmpl w:val="6B6812F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7A5C05"/>
    <w:multiLevelType w:val="hybridMultilevel"/>
    <w:tmpl w:val="0F2662EA"/>
    <w:lvl w:ilvl="0" w:tplc="29A0423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27810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803C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ACAFC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E0070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E2DF78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EAAF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6CC66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62D98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21C5F"/>
    <w:multiLevelType w:val="hybridMultilevel"/>
    <w:tmpl w:val="33F0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097A66"/>
    <w:multiLevelType w:val="hybridMultilevel"/>
    <w:tmpl w:val="73A854E6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1E5967AC"/>
    <w:multiLevelType w:val="hybridMultilevel"/>
    <w:tmpl w:val="0AA84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82180"/>
    <w:multiLevelType w:val="hybridMultilevel"/>
    <w:tmpl w:val="CF28DD96"/>
    <w:lvl w:ilvl="0" w:tplc="40184E14">
      <w:start w:val="6"/>
      <w:numFmt w:val="upperRoman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0044E">
      <w:start w:val="1"/>
      <w:numFmt w:val="decimal"/>
      <w:lvlText w:val="%2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01E8C">
      <w:start w:val="1"/>
      <w:numFmt w:val="decimal"/>
      <w:lvlText w:val="%3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AC55A">
      <w:start w:val="1"/>
      <w:numFmt w:val="lowerLetter"/>
      <w:lvlText w:val="%4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70C6">
      <w:start w:val="1"/>
      <w:numFmt w:val="lowerLetter"/>
      <w:lvlText w:val="%5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A3C6E">
      <w:start w:val="1"/>
      <w:numFmt w:val="lowerRoman"/>
      <w:lvlText w:val="%6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01080">
      <w:start w:val="1"/>
      <w:numFmt w:val="decimal"/>
      <w:lvlText w:val="%7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66072">
      <w:start w:val="1"/>
      <w:numFmt w:val="lowerLetter"/>
      <w:lvlText w:val="%8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E5654">
      <w:start w:val="1"/>
      <w:numFmt w:val="lowerRoman"/>
      <w:lvlText w:val="%9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7E4119"/>
    <w:multiLevelType w:val="hybridMultilevel"/>
    <w:tmpl w:val="1BC80A86"/>
    <w:lvl w:ilvl="0" w:tplc="FF283B38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2B38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CA3C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057F2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E4EA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6371A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A10C2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21608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2953E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FA34CB"/>
    <w:multiLevelType w:val="hybridMultilevel"/>
    <w:tmpl w:val="C018C8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2472A47"/>
    <w:multiLevelType w:val="hybridMultilevel"/>
    <w:tmpl w:val="52109AAA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22C45F29"/>
    <w:multiLevelType w:val="hybridMultilevel"/>
    <w:tmpl w:val="C25854FA"/>
    <w:lvl w:ilvl="0" w:tplc="85C8C590">
      <w:start w:val="2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2E910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E1A1A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26FF0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82FF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0E406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475A0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AD1BA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400D6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4E0F26"/>
    <w:multiLevelType w:val="hybridMultilevel"/>
    <w:tmpl w:val="DA6E5722"/>
    <w:lvl w:ilvl="0" w:tplc="B900EE3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E70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8EB84">
      <w:start w:val="1"/>
      <w:numFmt w:val="lowerLetter"/>
      <w:lvlText w:val="%3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49606">
      <w:start w:val="1"/>
      <w:numFmt w:val="decimal"/>
      <w:lvlText w:val="%4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847D4">
      <w:start w:val="1"/>
      <w:numFmt w:val="lowerLetter"/>
      <w:lvlText w:val="%5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2DBFA">
      <w:start w:val="1"/>
      <w:numFmt w:val="lowerRoman"/>
      <w:lvlText w:val="%6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8704E">
      <w:start w:val="1"/>
      <w:numFmt w:val="decimal"/>
      <w:lvlText w:val="%7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C4466">
      <w:start w:val="1"/>
      <w:numFmt w:val="lowerLetter"/>
      <w:lvlText w:val="%8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8C642">
      <w:start w:val="1"/>
      <w:numFmt w:val="lowerRoman"/>
      <w:lvlText w:val="%9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5019B6"/>
    <w:multiLevelType w:val="hybridMultilevel"/>
    <w:tmpl w:val="28605B22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27AC203E"/>
    <w:multiLevelType w:val="hybridMultilevel"/>
    <w:tmpl w:val="272AFF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503D23"/>
    <w:multiLevelType w:val="hybridMultilevel"/>
    <w:tmpl w:val="5094AF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5363AB"/>
    <w:multiLevelType w:val="hybridMultilevel"/>
    <w:tmpl w:val="DBC25C1A"/>
    <w:lvl w:ilvl="0" w:tplc="7D3ABE5A">
      <w:start w:val="1"/>
      <w:numFmt w:val="bullet"/>
      <w:lvlText w:val="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0" w15:restartNumberingAfterBreak="0">
    <w:nsid w:val="2BEA6D33"/>
    <w:multiLevelType w:val="hybridMultilevel"/>
    <w:tmpl w:val="2C6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8F0FF5"/>
    <w:multiLevelType w:val="hybridMultilevel"/>
    <w:tmpl w:val="824AF58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2DF12C1D"/>
    <w:multiLevelType w:val="hybridMultilevel"/>
    <w:tmpl w:val="01BCC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E2545E"/>
    <w:multiLevelType w:val="hybridMultilevel"/>
    <w:tmpl w:val="6A108542"/>
    <w:lvl w:ilvl="0" w:tplc="797AB176">
      <w:start w:val="1"/>
      <w:numFmt w:val="upperRoman"/>
      <w:lvlText w:val="%1."/>
      <w:lvlJc w:val="left"/>
      <w:pPr>
        <w:ind w:left="947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 w15:restartNumberingAfterBreak="0">
    <w:nsid w:val="2F271ADE"/>
    <w:multiLevelType w:val="hybridMultilevel"/>
    <w:tmpl w:val="F1B8E4FE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5" w15:restartNumberingAfterBreak="0">
    <w:nsid w:val="30CE0ED7"/>
    <w:multiLevelType w:val="hybridMultilevel"/>
    <w:tmpl w:val="DEB08284"/>
    <w:lvl w:ilvl="0" w:tplc="9242546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0E3B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4397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88E9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8AC57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AFB9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8867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06FA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A4E8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10434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57A4673"/>
    <w:multiLevelType w:val="multilevel"/>
    <w:tmpl w:val="C09A8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BD22CF"/>
    <w:multiLevelType w:val="hybridMultilevel"/>
    <w:tmpl w:val="CE1A4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5500FB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77E0B16"/>
    <w:multiLevelType w:val="hybridMultilevel"/>
    <w:tmpl w:val="EB0CF3DC"/>
    <w:lvl w:ilvl="0" w:tplc="D114A7F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66DBE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A4F20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2193E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8798C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69C70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4F60C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E46B4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8E6C4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7F43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EF5CA9"/>
    <w:multiLevelType w:val="hybridMultilevel"/>
    <w:tmpl w:val="071C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BB63C6"/>
    <w:multiLevelType w:val="hybridMultilevel"/>
    <w:tmpl w:val="D2CC8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E110EF"/>
    <w:multiLevelType w:val="hybridMultilevel"/>
    <w:tmpl w:val="5896ECD4"/>
    <w:lvl w:ilvl="0" w:tplc="319C7F68">
      <w:start w:val="1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45" w15:restartNumberingAfterBreak="0">
    <w:nsid w:val="3B747E64"/>
    <w:multiLevelType w:val="hybridMultilevel"/>
    <w:tmpl w:val="06E863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C9C5D1C"/>
    <w:multiLevelType w:val="hybridMultilevel"/>
    <w:tmpl w:val="68DC4474"/>
    <w:lvl w:ilvl="0" w:tplc="04150013">
      <w:start w:val="1"/>
      <w:numFmt w:val="upperRoman"/>
      <w:lvlText w:val="%1."/>
      <w:lvlJc w:val="righ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7" w15:restartNumberingAfterBreak="0">
    <w:nsid w:val="3D0C2B0D"/>
    <w:multiLevelType w:val="hybridMultilevel"/>
    <w:tmpl w:val="7598D050"/>
    <w:lvl w:ilvl="0" w:tplc="7D3ABE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D68062F"/>
    <w:multiLevelType w:val="hybridMultilevel"/>
    <w:tmpl w:val="F0A0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6C2626"/>
    <w:multiLevelType w:val="hybridMultilevel"/>
    <w:tmpl w:val="73C24538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>
      <w:start w:val="1"/>
      <w:numFmt w:val="lowerLetter"/>
      <w:lvlText w:val="%2."/>
      <w:lvlJc w:val="left"/>
      <w:pPr>
        <w:ind w:left="1682" w:hanging="360"/>
      </w:pPr>
    </w:lvl>
    <w:lvl w:ilvl="2" w:tplc="0415001B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0" w15:restartNumberingAfterBreak="0">
    <w:nsid w:val="3F2D52A5"/>
    <w:multiLevelType w:val="hybridMultilevel"/>
    <w:tmpl w:val="9BFA3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5F5539"/>
    <w:multiLevelType w:val="hybridMultilevel"/>
    <w:tmpl w:val="5086BF74"/>
    <w:lvl w:ilvl="0" w:tplc="7D3A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6D06F5"/>
    <w:multiLevelType w:val="hybridMultilevel"/>
    <w:tmpl w:val="2CFAD194"/>
    <w:lvl w:ilvl="0" w:tplc="7A78EB84">
      <w:start w:val="1"/>
      <w:numFmt w:val="lowerLetter"/>
      <w:lvlText w:val="%1)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3" w15:restartNumberingAfterBreak="0">
    <w:nsid w:val="42A1618F"/>
    <w:multiLevelType w:val="hybridMultilevel"/>
    <w:tmpl w:val="FF68BD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42D655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3502174"/>
    <w:multiLevelType w:val="hybridMultilevel"/>
    <w:tmpl w:val="0F545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4B761B"/>
    <w:multiLevelType w:val="hybridMultilevel"/>
    <w:tmpl w:val="8B0A9466"/>
    <w:lvl w:ilvl="0" w:tplc="0415000F">
      <w:start w:val="1"/>
      <w:numFmt w:val="decimal"/>
      <w:lvlText w:val="%1."/>
      <w:lvlJc w:val="left"/>
      <w:pPr>
        <w:ind w:left="2027" w:hanging="360"/>
      </w:pPr>
    </w:lvl>
    <w:lvl w:ilvl="1" w:tplc="04150019" w:tentative="1">
      <w:start w:val="1"/>
      <w:numFmt w:val="lowerLetter"/>
      <w:lvlText w:val="%2."/>
      <w:lvlJc w:val="left"/>
      <w:pPr>
        <w:ind w:left="2747" w:hanging="360"/>
      </w:pPr>
    </w:lvl>
    <w:lvl w:ilvl="2" w:tplc="0415001B" w:tentative="1">
      <w:start w:val="1"/>
      <w:numFmt w:val="lowerRoman"/>
      <w:lvlText w:val="%3."/>
      <w:lvlJc w:val="right"/>
      <w:pPr>
        <w:ind w:left="3467" w:hanging="180"/>
      </w:pPr>
    </w:lvl>
    <w:lvl w:ilvl="3" w:tplc="0415000F" w:tentative="1">
      <w:start w:val="1"/>
      <w:numFmt w:val="decimal"/>
      <w:lvlText w:val="%4."/>
      <w:lvlJc w:val="left"/>
      <w:pPr>
        <w:ind w:left="4187" w:hanging="360"/>
      </w:pPr>
    </w:lvl>
    <w:lvl w:ilvl="4" w:tplc="04150019" w:tentative="1">
      <w:start w:val="1"/>
      <w:numFmt w:val="lowerLetter"/>
      <w:lvlText w:val="%5."/>
      <w:lvlJc w:val="left"/>
      <w:pPr>
        <w:ind w:left="4907" w:hanging="360"/>
      </w:pPr>
    </w:lvl>
    <w:lvl w:ilvl="5" w:tplc="0415001B" w:tentative="1">
      <w:start w:val="1"/>
      <w:numFmt w:val="lowerRoman"/>
      <w:lvlText w:val="%6."/>
      <w:lvlJc w:val="right"/>
      <w:pPr>
        <w:ind w:left="5627" w:hanging="180"/>
      </w:pPr>
    </w:lvl>
    <w:lvl w:ilvl="6" w:tplc="0415000F" w:tentative="1">
      <w:start w:val="1"/>
      <w:numFmt w:val="decimal"/>
      <w:lvlText w:val="%7."/>
      <w:lvlJc w:val="left"/>
      <w:pPr>
        <w:ind w:left="6347" w:hanging="360"/>
      </w:pPr>
    </w:lvl>
    <w:lvl w:ilvl="7" w:tplc="04150019" w:tentative="1">
      <w:start w:val="1"/>
      <w:numFmt w:val="lowerLetter"/>
      <w:lvlText w:val="%8."/>
      <w:lvlJc w:val="left"/>
      <w:pPr>
        <w:ind w:left="7067" w:hanging="360"/>
      </w:pPr>
    </w:lvl>
    <w:lvl w:ilvl="8" w:tplc="0415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57" w15:restartNumberingAfterBreak="0">
    <w:nsid w:val="48577956"/>
    <w:multiLevelType w:val="hybridMultilevel"/>
    <w:tmpl w:val="7020FB52"/>
    <w:lvl w:ilvl="0" w:tplc="0415000F">
      <w:start w:val="1"/>
      <w:numFmt w:val="decimal"/>
      <w:lvlText w:val="%1.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58" w15:restartNumberingAfterBreak="0">
    <w:nsid w:val="49E2373B"/>
    <w:multiLevelType w:val="hybridMultilevel"/>
    <w:tmpl w:val="02E6B224"/>
    <w:lvl w:ilvl="0" w:tplc="B8426F7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0FA5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016F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6F1F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AFBA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A41F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4AEE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D6B30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50E4C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A433EB0"/>
    <w:multiLevelType w:val="hybridMultilevel"/>
    <w:tmpl w:val="0332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8A48ED"/>
    <w:multiLevelType w:val="hybridMultilevel"/>
    <w:tmpl w:val="007AB3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4B7341CD"/>
    <w:multiLevelType w:val="hybridMultilevel"/>
    <w:tmpl w:val="BC9059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4EDF77C7"/>
    <w:multiLevelType w:val="hybridMultilevel"/>
    <w:tmpl w:val="E31C35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30B23E8"/>
    <w:multiLevelType w:val="hybridMultilevel"/>
    <w:tmpl w:val="46080A7C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4" w15:restartNumberingAfterBreak="0">
    <w:nsid w:val="534B1B95"/>
    <w:multiLevelType w:val="hybridMultilevel"/>
    <w:tmpl w:val="B9383DA8"/>
    <w:lvl w:ilvl="0" w:tplc="FFFFFFFF">
      <w:start w:val="1"/>
      <w:numFmt w:val="decimal"/>
      <w:lvlText w:val="%1."/>
      <w:lvlJc w:val="left"/>
      <w:pPr>
        <w:ind w:left="149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444037C"/>
    <w:multiLevelType w:val="hybridMultilevel"/>
    <w:tmpl w:val="DBF6F956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66" w15:restartNumberingAfterBreak="0">
    <w:nsid w:val="54DA75B2"/>
    <w:multiLevelType w:val="hybridMultilevel"/>
    <w:tmpl w:val="E7C4ED98"/>
    <w:lvl w:ilvl="0" w:tplc="A0D6B84A">
      <w:start w:val="6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78E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63948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E3C5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4738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E507E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E523E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117E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C0E300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5F56122"/>
    <w:multiLevelType w:val="hybridMultilevel"/>
    <w:tmpl w:val="C150A21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56CC12DC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56DD32D1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7FB0685"/>
    <w:multiLevelType w:val="multilevel"/>
    <w:tmpl w:val="A356B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5AA8324E"/>
    <w:multiLevelType w:val="hybridMultilevel"/>
    <w:tmpl w:val="54165248"/>
    <w:lvl w:ilvl="0" w:tplc="1F30D46A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EA5B28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926B8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49E56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8FB80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15F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600CB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67EE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6ECA8A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B20344C"/>
    <w:multiLevelType w:val="hybridMultilevel"/>
    <w:tmpl w:val="EF22A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697E78"/>
    <w:multiLevelType w:val="hybridMultilevel"/>
    <w:tmpl w:val="73C24538"/>
    <w:lvl w:ilvl="0" w:tplc="FFFFFFFF">
      <w:start w:val="1"/>
      <w:numFmt w:val="decimal"/>
      <w:lvlText w:val="%1."/>
      <w:lvlJc w:val="left"/>
      <w:pPr>
        <w:ind w:left="962" w:hanging="360"/>
      </w:pPr>
    </w:lvl>
    <w:lvl w:ilvl="1" w:tplc="FFFFFFFF">
      <w:start w:val="1"/>
      <w:numFmt w:val="lowerLetter"/>
      <w:lvlText w:val="%2."/>
      <w:lvlJc w:val="left"/>
      <w:pPr>
        <w:ind w:left="1682" w:hanging="360"/>
      </w:pPr>
    </w:lvl>
    <w:lvl w:ilvl="2" w:tplc="FFFFFFFF" w:tentative="1">
      <w:start w:val="1"/>
      <w:numFmt w:val="lowerRoman"/>
      <w:lvlText w:val="%3."/>
      <w:lvlJc w:val="right"/>
      <w:pPr>
        <w:ind w:left="2402" w:hanging="180"/>
      </w:pPr>
    </w:lvl>
    <w:lvl w:ilvl="3" w:tplc="FFFFFFFF" w:tentative="1">
      <w:start w:val="1"/>
      <w:numFmt w:val="decimal"/>
      <w:lvlText w:val="%4."/>
      <w:lvlJc w:val="left"/>
      <w:pPr>
        <w:ind w:left="3122" w:hanging="360"/>
      </w:pPr>
    </w:lvl>
    <w:lvl w:ilvl="4" w:tplc="FFFFFFFF" w:tentative="1">
      <w:start w:val="1"/>
      <w:numFmt w:val="lowerLetter"/>
      <w:lvlText w:val="%5."/>
      <w:lvlJc w:val="left"/>
      <w:pPr>
        <w:ind w:left="3842" w:hanging="360"/>
      </w:pPr>
    </w:lvl>
    <w:lvl w:ilvl="5" w:tplc="FFFFFFFF" w:tentative="1">
      <w:start w:val="1"/>
      <w:numFmt w:val="lowerRoman"/>
      <w:lvlText w:val="%6."/>
      <w:lvlJc w:val="right"/>
      <w:pPr>
        <w:ind w:left="4562" w:hanging="180"/>
      </w:pPr>
    </w:lvl>
    <w:lvl w:ilvl="6" w:tplc="FFFFFFFF" w:tentative="1">
      <w:start w:val="1"/>
      <w:numFmt w:val="decimal"/>
      <w:lvlText w:val="%7."/>
      <w:lvlJc w:val="left"/>
      <w:pPr>
        <w:ind w:left="5282" w:hanging="360"/>
      </w:pPr>
    </w:lvl>
    <w:lvl w:ilvl="7" w:tplc="FFFFFFFF" w:tentative="1">
      <w:start w:val="1"/>
      <w:numFmt w:val="lowerLetter"/>
      <w:lvlText w:val="%8."/>
      <w:lvlJc w:val="left"/>
      <w:pPr>
        <w:ind w:left="6002" w:hanging="360"/>
      </w:pPr>
    </w:lvl>
    <w:lvl w:ilvl="8" w:tplc="FFFFFFFF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74" w15:restartNumberingAfterBreak="0">
    <w:nsid w:val="5E1E61F0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5F2D1C72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630616AB"/>
    <w:multiLevelType w:val="hybridMultilevel"/>
    <w:tmpl w:val="AFFE579C"/>
    <w:lvl w:ilvl="0" w:tplc="53D8D59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DC55CA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48E2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C78C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30A84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A216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20FE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05B6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E2F9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4BE0F1A"/>
    <w:multiLevelType w:val="hybridMultilevel"/>
    <w:tmpl w:val="3884AB2E"/>
    <w:lvl w:ilvl="0" w:tplc="9398A95A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1C256A"/>
    <w:multiLevelType w:val="hybridMultilevel"/>
    <w:tmpl w:val="5B14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42655"/>
    <w:multiLevelType w:val="hybridMultilevel"/>
    <w:tmpl w:val="84D08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5D178E"/>
    <w:multiLevelType w:val="hybridMultilevel"/>
    <w:tmpl w:val="A2F40172"/>
    <w:lvl w:ilvl="0" w:tplc="7D3ABE5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1" w15:restartNumberingAfterBreak="0">
    <w:nsid w:val="68B77649"/>
    <w:multiLevelType w:val="hybridMultilevel"/>
    <w:tmpl w:val="79264344"/>
    <w:lvl w:ilvl="0" w:tplc="3B4660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Garamond" w:eastAsia="Calibri" w:hAnsi="Garamond" w:cs="Arial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B8C3AC6"/>
    <w:multiLevelType w:val="multilevel"/>
    <w:tmpl w:val="E85484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011D23"/>
    <w:multiLevelType w:val="hybridMultilevel"/>
    <w:tmpl w:val="F2CC1B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6E7428EA"/>
    <w:multiLevelType w:val="hybridMultilevel"/>
    <w:tmpl w:val="824C1992"/>
    <w:lvl w:ilvl="0" w:tplc="3DDCA2E6">
      <w:start w:val="9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CD9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6BED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CC22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AFEE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A6A8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288A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E4648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EF25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E05027"/>
    <w:multiLevelType w:val="hybridMultilevel"/>
    <w:tmpl w:val="824AF58C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777" w:hanging="360"/>
      </w:p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703E4A0F"/>
    <w:multiLevelType w:val="hybridMultilevel"/>
    <w:tmpl w:val="D6A410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0605830"/>
    <w:multiLevelType w:val="hybridMultilevel"/>
    <w:tmpl w:val="02747F48"/>
    <w:lvl w:ilvl="0" w:tplc="6458131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EF93C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22E88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0C47E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A6120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211D2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98F550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82B02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8F30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E07FC4"/>
    <w:multiLevelType w:val="hybridMultilevel"/>
    <w:tmpl w:val="ADF057D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E4589B1C">
      <w:numFmt w:val="bullet"/>
      <w:lvlText w:val="•"/>
      <w:lvlJc w:val="left"/>
      <w:pPr>
        <w:ind w:left="1855" w:hanging="71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75242F56"/>
    <w:multiLevelType w:val="hybridMultilevel"/>
    <w:tmpl w:val="6F9AF194"/>
    <w:lvl w:ilvl="0" w:tplc="04150013">
      <w:start w:val="1"/>
      <w:numFmt w:val="upperRoman"/>
      <w:lvlText w:val="%1."/>
      <w:lvlJc w:val="right"/>
      <w:pPr>
        <w:ind w:left="20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A293940"/>
    <w:multiLevelType w:val="hybridMultilevel"/>
    <w:tmpl w:val="FE9A085E"/>
    <w:lvl w:ilvl="0" w:tplc="7898ED5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CB27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CB79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81A4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A81F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4F41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819B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4D77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2E63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BB77353"/>
    <w:multiLevelType w:val="hybridMultilevel"/>
    <w:tmpl w:val="0602F428"/>
    <w:lvl w:ilvl="0" w:tplc="37B0ABA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6DAB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0AD2C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09F1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4317C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EAA14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E0B092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E81D0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8F7D4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C24329D"/>
    <w:multiLevelType w:val="hybridMultilevel"/>
    <w:tmpl w:val="FB0A5874"/>
    <w:lvl w:ilvl="0" w:tplc="0415000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3" w15:restartNumberingAfterBreak="0">
    <w:nsid w:val="7C8A1A5B"/>
    <w:multiLevelType w:val="hybridMultilevel"/>
    <w:tmpl w:val="4CAC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623620">
    <w:abstractNumId w:val="58"/>
  </w:num>
  <w:num w:numId="2" w16cid:durableId="75977353">
    <w:abstractNumId w:val="90"/>
  </w:num>
  <w:num w:numId="3" w16cid:durableId="82186920">
    <w:abstractNumId w:val="84"/>
  </w:num>
  <w:num w:numId="4" w16cid:durableId="740523969">
    <w:abstractNumId w:val="16"/>
  </w:num>
  <w:num w:numId="5" w16cid:durableId="1952544559">
    <w:abstractNumId w:val="20"/>
  </w:num>
  <w:num w:numId="6" w16cid:durableId="506286844">
    <w:abstractNumId w:val="91"/>
  </w:num>
  <w:num w:numId="7" w16cid:durableId="1336541522">
    <w:abstractNumId w:val="87"/>
  </w:num>
  <w:num w:numId="8" w16cid:durableId="869538819">
    <w:abstractNumId w:val="24"/>
  </w:num>
  <w:num w:numId="9" w16cid:durableId="1262494798">
    <w:abstractNumId w:val="76"/>
  </w:num>
  <w:num w:numId="10" w16cid:durableId="1148518738">
    <w:abstractNumId w:val="40"/>
  </w:num>
  <w:num w:numId="11" w16cid:durableId="2001276221">
    <w:abstractNumId w:val="25"/>
  </w:num>
  <w:num w:numId="12" w16cid:durableId="866337350">
    <w:abstractNumId w:val="71"/>
  </w:num>
  <w:num w:numId="13" w16cid:durableId="1349673467">
    <w:abstractNumId w:val="21"/>
  </w:num>
  <w:num w:numId="14" w16cid:durableId="1449465742">
    <w:abstractNumId w:val="66"/>
  </w:num>
  <w:num w:numId="15" w16cid:durableId="495655511">
    <w:abstractNumId w:val="35"/>
  </w:num>
  <w:num w:numId="16" w16cid:durableId="172382528">
    <w:abstractNumId w:val="10"/>
  </w:num>
  <w:num w:numId="17" w16cid:durableId="805776411">
    <w:abstractNumId w:val="54"/>
  </w:num>
  <w:num w:numId="18" w16cid:durableId="1634553001">
    <w:abstractNumId w:val="36"/>
  </w:num>
  <w:num w:numId="19" w16cid:durableId="156774250">
    <w:abstractNumId w:val="41"/>
  </w:num>
  <w:num w:numId="20" w16cid:durableId="1934778655">
    <w:abstractNumId w:val="33"/>
  </w:num>
  <w:num w:numId="21" w16cid:durableId="1616398324">
    <w:abstractNumId w:val="23"/>
  </w:num>
  <w:num w:numId="22" w16cid:durableId="313267726">
    <w:abstractNumId w:val="46"/>
  </w:num>
  <w:num w:numId="23" w16cid:durableId="198916202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8686616">
    <w:abstractNumId w:val="34"/>
  </w:num>
  <w:num w:numId="25" w16cid:durableId="2077511610">
    <w:abstractNumId w:val="65"/>
  </w:num>
  <w:num w:numId="26" w16cid:durableId="1065492446">
    <w:abstractNumId w:val="52"/>
  </w:num>
  <w:num w:numId="27" w16cid:durableId="1816754879">
    <w:abstractNumId w:val="59"/>
  </w:num>
  <w:num w:numId="28" w16cid:durableId="1953635486">
    <w:abstractNumId w:val="4"/>
  </w:num>
  <w:num w:numId="29" w16cid:durableId="1594360209">
    <w:abstractNumId w:val="9"/>
  </w:num>
  <w:num w:numId="30" w16cid:durableId="818497216">
    <w:abstractNumId w:val="37"/>
  </w:num>
  <w:num w:numId="31" w16cid:durableId="1226065155">
    <w:abstractNumId w:val="56"/>
  </w:num>
  <w:num w:numId="32" w16cid:durableId="667363652">
    <w:abstractNumId w:val="57"/>
  </w:num>
  <w:num w:numId="33" w16cid:durableId="1971128697">
    <w:abstractNumId w:val="12"/>
  </w:num>
  <w:num w:numId="34" w16cid:durableId="2110202117">
    <w:abstractNumId w:val="92"/>
  </w:num>
  <w:num w:numId="35" w16cid:durableId="1028485359">
    <w:abstractNumId w:val="6"/>
  </w:num>
  <w:num w:numId="36" w16cid:durableId="1160191374">
    <w:abstractNumId w:val="11"/>
  </w:num>
  <w:num w:numId="37" w16cid:durableId="257060793">
    <w:abstractNumId w:val="83"/>
  </w:num>
  <w:num w:numId="38" w16cid:durableId="1976063889">
    <w:abstractNumId w:val="19"/>
  </w:num>
  <w:num w:numId="39" w16cid:durableId="223373189">
    <w:abstractNumId w:val="3"/>
  </w:num>
  <w:num w:numId="40" w16cid:durableId="1256669740">
    <w:abstractNumId w:val="77"/>
  </w:num>
  <w:num w:numId="41" w16cid:durableId="1001666352">
    <w:abstractNumId w:val="61"/>
  </w:num>
  <w:num w:numId="42" w16cid:durableId="2108035350">
    <w:abstractNumId w:val="22"/>
  </w:num>
  <w:num w:numId="43" w16cid:durableId="14768588">
    <w:abstractNumId w:val="45"/>
  </w:num>
  <w:num w:numId="44" w16cid:durableId="1578974832">
    <w:abstractNumId w:val="0"/>
  </w:num>
  <w:num w:numId="45" w16cid:durableId="1942566000">
    <w:abstractNumId w:val="18"/>
  </w:num>
  <w:num w:numId="46" w16cid:durableId="788549556">
    <w:abstractNumId w:val="67"/>
  </w:num>
  <w:num w:numId="47" w16cid:durableId="1687098803">
    <w:abstractNumId w:val="2"/>
  </w:num>
  <w:num w:numId="48" w16cid:durableId="409234438">
    <w:abstractNumId w:val="31"/>
  </w:num>
  <w:num w:numId="49" w16cid:durableId="1703746382">
    <w:abstractNumId w:val="32"/>
  </w:num>
  <w:num w:numId="50" w16cid:durableId="1130249606">
    <w:abstractNumId w:val="86"/>
  </w:num>
  <w:num w:numId="51" w16cid:durableId="511921772">
    <w:abstractNumId w:val="64"/>
  </w:num>
  <w:num w:numId="52" w16cid:durableId="2082560196">
    <w:abstractNumId w:val="13"/>
  </w:num>
  <w:num w:numId="53" w16cid:durableId="181936414">
    <w:abstractNumId w:val="48"/>
  </w:num>
  <w:num w:numId="54" w16cid:durableId="1465393577">
    <w:abstractNumId w:val="81"/>
  </w:num>
  <w:num w:numId="55" w16cid:durableId="1282343470">
    <w:abstractNumId w:val="49"/>
  </w:num>
  <w:num w:numId="56" w16cid:durableId="74281197">
    <w:abstractNumId w:val="73"/>
  </w:num>
  <w:num w:numId="57" w16cid:durableId="1404983660">
    <w:abstractNumId w:val="51"/>
  </w:num>
  <w:num w:numId="58" w16cid:durableId="1567304754">
    <w:abstractNumId w:val="93"/>
  </w:num>
  <w:num w:numId="59" w16cid:durableId="1076830066">
    <w:abstractNumId w:val="85"/>
  </w:num>
  <w:num w:numId="60" w16cid:durableId="1423334135">
    <w:abstractNumId w:val="26"/>
  </w:num>
  <w:num w:numId="61" w16cid:durableId="1782646019">
    <w:abstractNumId w:val="44"/>
  </w:num>
  <w:num w:numId="62" w16cid:durableId="1840150997">
    <w:abstractNumId w:val="47"/>
  </w:num>
  <w:num w:numId="63" w16cid:durableId="684669426">
    <w:abstractNumId w:val="8"/>
  </w:num>
  <w:num w:numId="64" w16cid:durableId="1254782886">
    <w:abstractNumId w:val="53"/>
  </w:num>
  <w:num w:numId="65" w16cid:durableId="844786740">
    <w:abstractNumId w:val="63"/>
  </w:num>
  <w:num w:numId="66" w16cid:durableId="1106996734">
    <w:abstractNumId w:val="5"/>
  </w:num>
  <w:num w:numId="67" w16cid:durableId="1486242461">
    <w:abstractNumId w:val="60"/>
  </w:num>
  <w:num w:numId="68" w16cid:durableId="760686781">
    <w:abstractNumId w:val="89"/>
  </w:num>
  <w:num w:numId="69" w16cid:durableId="515773082">
    <w:abstractNumId w:val="80"/>
  </w:num>
  <w:num w:numId="70" w16cid:durableId="1377394914">
    <w:abstractNumId w:val="29"/>
  </w:num>
  <w:num w:numId="71" w16cid:durableId="1927373045">
    <w:abstractNumId w:val="88"/>
  </w:num>
  <w:num w:numId="72" w16cid:durableId="1805613803">
    <w:abstractNumId w:val="79"/>
  </w:num>
  <w:num w:numId="73" w16cid:durableId="2045667876">
    <w:abstractNumId w:val="15"/>
  </w:num>
  <w:num w:numId="74" w16cid:durableId="1038360569">
    <w:abstractNumId w:val="62"/>
  </w:num>
  <w:num w:numId="75" w16cid:durableId="777339338">
    <w:abstractNumId w:val="1"/>
  </w:num>
  <w:num w:numId="76" w16cid:durableId="780760967">
    <w:abstractNumId w:val="42"/>
  </w:num>
  <w:num w:numId="77" w16cid:durableId="1419599907">
    <w:abstractNumId w:val="7"/>
  </w:num>
  <w:num w:numId="78" w16cid:durableId="1034235547">
    <w:abstractNumId w:val="69"/>
  </w:num>
  <w:num w:numId="79" w16cid:durableId="1060516881">
    <w:abstractNumId w:val="50"/>
  </w:num>
  <w:num w:numId="80" w16cid:durableId="316610673">
    <w:abstractNumId w:val="75"/>
  </w:num>
  <w:num w:numId="81" w16cid:durableId="1829050518">
    <w:abstractNumId w:val="74"/>
  </w:num>
  <w:num w:numId="82" w16cid:durableId="1139222878">
    <w:abstractNumId w:val="39"/>
  </w:num>
  <w:num w:numId="83" w16cid:durableId="1038355685">
    <w:abstractNumId w:val="68"/>
  </w:num>
  <w:num w:numId="84" w16cid:durableId="1171526106">
    <w:abstractNumId w:val="17"/>
  </w:num>
  <w:num w:numId="85" w16cid:durableId="1025790265">
    <w:abstractNumId w:val="55"/>
  </w:num>
  <w:num w:numId="86" w16cid:durableId="651258238">
    <w:abstractNumId w:val="72"/>
  </w:num>
  <w:num w:numId="87" w16cid:durableId="1126701041">
    <w:abstractNumId w:val="30"/>
  </w:num>
  <w:num w:numId="88" w16cid:durableId="1092895969">
    <w:abstractNumId w:val="38"/>
  </w:num>
  <w:num w:numId="89" w16cid:durableId="1612277894">
    <w:abstractNumId w:val="28"/>
  </w:num>
  <w:num w:numId="90" w16cid:durableId="42679851">
    <w:abstractNumId w:val="27"/>
  </w:num>
  <w:num w:numId="91" w16cid:durableId="1325546157">
    <w:abstractNumId w:val="70"/>
  </w:num>
  <w:num w:numId="92" w16cid:durableId="1650095412">
    <w:abstractNumId w:val="14"/>
  </w:num>
  <w:num w:numId="93" w16cid:durableId="1788235945">
    <w:abstractNumId w:val="43"/>
  </w:num>
  <w:num w:numId="94" w16cid:durableId="1598756702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16"/>
    <w:rsid w:val="00000F71"/>
    <w:rsid w:val="00007178"/>
    <w:rsid w:val="000144EC"/>
    <w:rsid w:val="0001614E"/>
    <w:rsid w:val="00020016"/>
    <w:rsid w:val="00021F54"/>
    <w:rsid w:val="00026137"/>
    <w:rsid w:val="00026853"/>
    <w:rsid w:val="000277D8"/>
    <w:rsid w:val="0003169E"/>
    <w:rsid w:val="000321D1"/>
    <w:rsid w:val="00040AE8"/>
    <w:rsid w:val="00040B22"/>
    <w:rsid w:val="00041420"/>
    <w:rsid w:val="00044FEF"/>
    <w:rsid w:val="000469E8"/>
    <w:rsid w:val="00052FFF"/>
    <w:rsid w:val="00054865"/>
    <w:rsid w:val="00056EFC"/>
    <w:rsid w:val="00076350"/>
    <w:rsid w:val="00077E0D"/>
    <w:rsid w:val="0008124B"/>
    <w:rsid w:val="0008588D"/>
    <w:rsid w:val="00094A88"/>
    <w:rsid w:val="00095CD2"/>
    <w:rsid w:val="000A1DEE"/>
    <w:rsid w:val="000A33F5"/>
    <w:rsid w:val="000A4442"/>
    <w:rsid w:val="000A537E"/>
    <w:rsid w:val="000B6F1F"/>
    <w:rsid w:val="000C2901"/>
    <w:rsid w:val="000C32B3"/>
    <w:rsid w:val="000C5BEC"/>
    <w:rsid w:val="000C77C2"/>
    <w:rsid w:val="000E3EA8"/>
    <w:rsid w:val="000E6BA4"/>
    <w:rsid w:val="000F16CA"/>
    <w:rsid w:val="000F2383"/>
    <w:rsid w:val="000F3188"/>
    <w:rsid w:val="000F3CFD"/>
    <w:rsid w:val="000F7297"/>
    <w:rsid w:val="0011056A"/>
    <w:rsid w:val="001178E9"/>
    <w:rsid w:val="00130454"/>
    <w:rsid w:val="00131290"/>
    <w:rsid w:val="001320E9"/>
    <w:rsid w:val="00133D81"/>
    <w:rsid w:val="0014336F"/>
    <w:rsid w:val="0015297F"/>
    <w:rsid w:val="0016017B"/>
    <w:rsid w:val="001612A1"/>
    <w:rsid w:val="00162393"/>
    <w:rsid w:val="0016294C"/>
    <w:rsid w:val="001673E8"/>
    <w:rsid w:val="0017100C"/>
    <w:rsid w:val="00171F74"/>
    <w:rsid w:val="00172442"/>
    <w:rsid w:val="0017346E"/>
    <w:rsid w:val="00173B1C"/>
    <w:rsid w:val="001761D0"/>
    <w:rsid w:val="0017699F"/>
    <w:rsid w:val="001774C0"/>
    <w:rsid w:val="001819FC"/>
    <w:rsid w:val="001837E8"/>
    <w:rsid w:val="0018568E"/>
    <w:rsid w:val="00187BB9"/>
    <w:rsid w:val="001A2882"/>
    <w:rsid w:val="001A43E9"/>
    <w:rsid w:val="001A526A"/>
    <w:rsid w:val="001A7971"/>
    <w:rsid w:val="001B21F1"/>
    <w:rsid w:val="001B558F"/>
    <w:rsid w:val="001B55FB"/>
    <w:rsid w:val="001C1B37"/>
    <w:rsid w:val="001C6D61"/>
    <w:rsid w:val="001D4583"/>
    <w:rsid w:val="001E016B"/>
    <w:rsid w:val="001E3630"/>
    <w:rsid w:val="001E6124"/>
    <w:rsid w:val="001E6BD6"/>
    <w:rsid w:val="001F4A00"/>
    <w:rsid w:val="001F543B"/>
    <w:rsid w:val="002012F5"/>
    <w:rsid w:val="00203145"/>
    <w:rsid w:val="00203FE6"/>
    <w:rsid w:val="00204060"/>
    <w:rsid w:val="00211D86"/>
    <w:rsid w:val="00212436"/>
    <w:rsid w:val="00216D45"/>
    <w:rsid w:val="00217811"/>
    <w:rsid w:val="00217A51"/>
    <w:rsid w:val="00221C40"/>
    <w:rsid w:val="0022433A"/>
    <w:rsid w:val="0022774A"/>
    <w:rsid w:val="00227BEF"/>
    <w:rsid w:val="00233053"/>
    <w:rsid w:val="00242E94"/>
    <w:rsid w:val="002451F1"/>
    <w:rsid w:val="00252B0E"/>
    <w:rsid w:val="002615CF"/>
    <w:rsid w:val="0026272A"/>
    <w:rsid w:val="00266316"/>
    <w:rsid w:val="00267B03"/>
    <w:rsid w:val="002737A5"/>
    <w:rsid w:val="00277D58"/>
    <w:rsid w:val="0028247D"/>
    <w:rsid w:val="0028573D"/>
    <w:rsid w:val="00290695"/>
    <w:rsid w:val="002968D2"/>
    <w:rsid w:val="002A190C"/>
    <w:rsid w:val="002A44C0"/>
    <w:rsid w:val="002B03A8"/>
    <w:rsid w:val="002B2ADA"/>
    <w:rsid w:val="002B3AFD"/>
    <w:rsid w:val="002B3E2D"/>
    <w:rsid w:val="002B438E"/>
    <w:rsid w:val="002B5B43"/>
    <w:rsid w:val="002B67F8"/>
    <w:rsid w:val="002B6CE3"/>
    <w:rsid w:val="002C0CA7"/>
    <w:rsid w:val="002C2BDC"/>
    <w:rsid w:val="002C2C21"/>
    <w:rsid w:val="002C340A"/>
    <w:rsid w:val="002C504D"/>
    <w:rsid w:val="002C5AC7"/>
    <w:rsid w:val="002C5F62"/>
    <w:rsid w:val="002C7A83"/>
    <w:rsid w:val="002D7914"/>
    <w:rsid w:val="002E004D"/>
    <w:rsid w:val="002E6BE3"/>
    <w:rsid w:val="002F3173"/>
    <w:rsid w:val="002F45B6"/>
    <w:rsid w:val="002F5401"/>
    <w:rsid w:val="002F59C4"/>
    <w:rsid w:val="003036FC"/>
    <w:rsid w:val="00306CFF"/>
    <w:rsid w:val="00311E58"/>
    <w:rsid w:val="00314783"/>
    <w:rsid w:val="003147D6"/>
    <w:rsid w:val="00314A0C"/>
    <w:rsid w:val="003157F5"/>
    <w:rsid w:val="00315CAD"/>
    <w:rsid w:val="00323C01"/>
    <w:rsid w:val="003257F9"/>
    <w:rsid w:val="00333FBD"/>
    <w:rsid w:val="003366B5"/>
    <w:rsid w:val="00336F2F"/>
    <w:rsid w:val="00337E29"/>
    <w:rsid w:val="00342836"/>
    <w:rsid w:val="0035554F"/>
    <w:rsid w:val="00363B0C"/>
    <w:rsid w:val="00364D16"/>
    <w:rsid w:val="003669B2"/>
    <w:rsid w:val="003701C7"/>
    <w:rsid w:val="00372A3C"/>
    <w:rsid w:val="00373415"/>
    <w:rsid w:val="00375991"/>
    <w:rsid w:val="00376782"/>
    <w:rsid w:val="0038439A"/>
    <w:rsid w:val="00384D68"/>
    <w:rsid w:val="0038627C"/>
    <w:rsid w:val="0039264E"/>
    <w:rsid w:val="003A073E"/>
    <w:rsid w:val="003A5297"/>
    <w:rsid w:val="003A61C7"/>
    <w:rsid w:val="003B4066"/>
    <w:rsid w:val="003B4316"/>
    <w:rsid w:val="003B49C4"/>
    <w:rsid w:val="003C026E"/>
    <w:rsid w:val="003C3276"/>
    <w:rsid w:val="003C7BB7"/>
    <w:rsid w:val="003C7C96"/>
    <w:rsid w:val="003D5DB6"/>
    <w:rsid w:val="003E4ED1"/>
    <w:rsid w:val="003E5AA2"/>
    <w:rsid w:val="003F09E8"/>
    <w:rsid w:val="003F1B2D"/>
    <w:rsid w:val="003F3270"/>
    <w:rsid w:val="003F35DC"/>
    <w:rsid w:val="003F38FA"/>
    <w:rsid w:val="003F6ED4"/>
    <w:rsid w:val="00401F5E"/>
    <w:rsid w:val="004044FB"/>
    <w:rsid w:val="00405726"/>
    <w:rsid w:val="00405FE4"/>
    <w:rsid w:val="004146AA"/>
    <w:rsid w:val="00416FD3"/>
    <w:rsid w:val="0041733D"/>
    <w:rsid w:val="00417AD5"/>
    <w:rsid w:val="00422AAC"/>
    <w:rsid w:val="00427F36"/>
    <w:rsid w:val="00427F9A"/>
    <w:rsid w:val="00430FFC"/>
    <w:rsid w:val="004320A8"/>
    <w:rsid w:val="00432590"/>
    <w:rsid w:val="004347CC"/>
    <w:rsid w:val="00435817"/>
    <w:rsid w:val="00443EAA"/>
    <w:rsid w:val="004451AD"/>
    <w:rsid w:val="00445FB4"/>
    <w:rsid w:val="004502F1"/>
    <w:rsid w:val="00450E0D"/>
    <w:rsid w:val="0045342B"/>
    <w:rsid w:val="004547FC"/>
    <w:rsid w:val="00461EA3"/>
    <w:rsid w:val="00463B66"/>
    <w:rsid w:val="004667DC"/>
    <w:rsid w:val="00466DE4"/>
    <w:rsid w:val="004676D9"/>
    <w:rsid w:val="004721EA"/>
    <w:rsid w:val="0047324B"/>
    <w:rsid w:val="004748AC"/>
    <w:rsid w:val="004762D2"/>
    <w:rsid w:val="00477FD1"/>
    <w:rsid w:val="00484165"/>
    <w:rsid w:val="00484BD3"/>
    <w:rsid w:val="0048788D"/>
    <w:rsid w:val="00490440"/>
    <w:rsid w:val="004A0604"/>
    <w:rsid w:val="004A0AA1"/>
    <w:rsid w:val="004A3D5E"/>
    <w:rsid w:val="004A4725"/>
    <w:rsid w:val="004A6201"/>
    <w:rsid w:val="004B18C1"/>
    <w:rsid w:val="004B1A86"/>
    <w:rsid w:val="004B6AEA"/>
    <w:rsid w:val="004C1198"/>
    <w:rsid w:val="004C1C8F"/>
    <w:rsid w:val="004C6077"/>
    <w:rsid w:val="004C670C"/>
    <w:rsid w:val="004C74F4"/>
    <w:rsid w:val="004D3B0A"/>
    <w:rsid w:val="004D6CFF"/>
    <w:rsid w:val="004D79F6"/>
    <w:rsid w:val="004E3656"/>
    <w:rsid w:val="004F20FE"/>
    <w:rsid w:val="004F5A09"/>
    <w:rsid w:val="00502263"/>
    <w:rsid w:val="00504227"/>
    <w:rsid w:val="00510E40"/>
    <w:rsid w:val="00511C95"/>
    <w:rsid w:val="00513AD9"/>
    <w:rsid w:val="00517C1C"/>
    <w:rsid w:val="005209DB"/>
    <w:rsid w:val="00521EE6"/>
    <w:rsid w:val="005278C5"/>
    <w:rsid w:val="00535A66"/>
    <w:rsid w:val="00536D12"/>
    <w:rsid w:val="00543895"/>
    <w:rsid w:val="00556EB3"/>
    <w:rsid w:val="00556F8E"/>
    <w:rsid w:val="005570B2"/>
    <w:rsid w:val="00560E46"/>
    <w:rsid w:val="00566A0A"/>
    <w:rsid w:val="005719C9"/>
    <w:rsid w:val="0057324C"/>
    <w:rsid w:val="00573345"/>
    <w:rsid w:val="00583FFC"/>
    <w:rsid w:val="0058620F"/>
    <w:rsid w:val="00592E7A"/>
    <w:rsid w:val="005A1A58"/>
    <w:rsid w:val="005A1B4D"/>
    <w:rsid w:val="005A672B"/>
    <w:rsid w:val="005A71DA"/>
    <w:rsid w:val="005C2B72"/>
    <w:rsid w:val="005C2E05"/>
    <w:rsid w:val="005D3119"/>
    <w:rsid w:val="005E0AEE"/>
    <w:rsid w:val="005F1964"/>
    <w:rsid w:val="005F7942"/>
    <w:rsid w:val="006060C3"/>
    <w:rsid w:val="00607347"/>
    <w:rsid w:val="00611C46"/>
    <w:rsid w:val="00625E70"/>
    <w:rsid w:val="00630FE4"/>
    <w:rsid w:val="006319D2"/>
    <w:rsid w:val="006347C4"/>
    <w:rsid w:val="00637DBB"/>
    <w:rsid w:val="00640039"/>
    <w:rsid w:val="00642BED"/>
    <w:rsid w:val="00642D1D"/>
    <w:rsid w:val="006432B0"/>
    <w:rsid w:val="0064614D"/>
    <w:rsid w:val="00646D3C"/>
    <w:rsid w:val="00650B69"/>
    <w:rsid w:val="00654C44"/>
    <w:rsid w:val="00654D4B"/>
    <w:rsid w:val="006557F3"/>
    <w:rsid w:val="00660C9E"/>
    <w:rsid w:val="006738E3"/>
    <w:rsid w:val="00674795"/>
    <w:rsid w:val="0068146F"/>
    <w:rsid w:val="00684154"/>
    <w:rsid w:val="00686FCC"/>
    <w:rsid w:val="006933CA"/>
    <w:rsid w:val="00695A90"/>
    <w:rsid w:val="006A3B46"/>
    <w:rsid w:val="006B2F27"/>
    <w:rsid w:val="006C2D14"/>
    <w:rsid w:val="006C37EE"/>
    <w:rsid w:val="006D159B"/>
    <w:rsid w:val="006D2171"/>
    <w:rsid w:val="006D67B1"/>
    <w:rsid w:val="006D7D60"/>
    <w:rsid w:val="006F16B2"/>
    <w:rsid w:val="006F4922"/>
    <w:rsid w:val="006F5FDB"/>
    <w:rsid w:val="006F7B93"/>
    <w:rsid w:val="0070109C"/>
    <w:rsid w:val="00701D2B"/>
    <w:rsid w:val="00711B9D"/>
    <w:rsid w:val="00715D4B"/>
    <w:rsid w:val="007176C3"/>
    <w:rsid w:val="00717DB4"/>
    <w:rsid w:val="00720A51"/>
    <w:rsid w:val="007251E8"/>
    <w:rsid w:val="007268E7"/>
    <w:rsid w:val="00726D2F"/>
    <w:rsid w:val="00730D60"/>
    <w:rsid w:val="0073145E"/>
    <w:rsid w:val="00740AD2"/>
    <w:rsid w:val="0074325A"/>
    <w:rsid w:val="00743EC9"/>
    <w:rsid w:val="0074794B"/>
    <w:rsid w:val="00747A03"/>
    <w:rsid w:val="007520F0"/>
    <w:rsid w:val="00755733"/>
    <w:rsid w:val="007617B5"/>
    <w:rsid w:val="0076545C"/>
    <w:rsid w:val="00770B3E"/>
    <w:rsid w:val="00771187"/>
    <w:rsid w:val="00772CD4"/>
    <w:rsid w:val="00777D45"/>
    <w:rsid w:val="00784425"/>
    <w:rsid w:val="00786868"/>
    <w:rsid w:val="00795C64"/>
    <w:rsid w:val="007A35CE"/>
    <w:rsid w:val="007A4CD4"/>
    <w:rsid w:val="007A5646"/>
    <w:rsid w:val="007A7EC2"/>
    <w:rsid w:val="007B045C"/>
    <w:rsid w:val="007B1692"/>
    <w:rsid w:val="007B16C0"/>
    <w:rsid w:val="007B19AF"/>
    <w:rsid w:val="007B201F"/>
    <w:rsid w:val="007B30A1"/>
    <w:rsid w:val="007B315D"/>
    <w:rsid w:val="007B3C63"/>
    <w:rsid w:val="007C2BB4"/>
    <w:rsid w:val="007C567C"/>
    <w:rsid w:val="007C6B62"/>
    <w:rsid w:val="007D06FC"/>
    <w:rsid w:val="007D0C12"/>
    <w:rsid w:val="007D2450"/>
    <w:rsid w:val="007D5526"/>
    <w:rsid w:val="007D5887"/>
    <w:rsid w:val="007D6655"/>
    <w:rsid w:val="007E57FF"/>
    <w:rsid w:val="007F3553"/>
    <w:rsid w:val="007F4D54"/>
    <w:rsid w:val="007F6481"/>
    <w:rsid w:val="007F7804"/>
    <w:rsid w:val="00802E22"/>
    <w:rsid w:val="00815FB2"/>
    <w:rsid w:val="00822E02"/>
    <w:rsid w:val="008230C2"/>
    <w:rsid w:val="008238B7"/>
    <w:rsid w:val="00824F17"/>
    <w:rsid w:val="00831853"/>
    <w:rsid w:val="0083621F"/>
    <w:rsid w:val="00836519"/>
    <w:rsid w:val="00837AF7"/>
    <w:rsid w:val="0084037C"/>
    <w:rsid w:val="00840EAA"/>
    <w:rsid w:val="00845290"/>
    <w:rsid w:val="008455B2"/>
    <w:rsid w:val="00845AFA"/>
    <w:rsid w:val="00846119"/>
    <w:rsid w:val="00850BFF"/>
    <w:rsid w:val="00850FFD"/>
    <w:rsid w:val="00852C5A"/>
    <w:rsid w:val="00855EC9"/>
    <w:rsid w:val="0085736C"/>
    <w:rsid w:val="00857C6C"/>
    <w:rsid w:val="00860EAD"/>
    <w:rsid w:val="008624DD"/>
    <w:rsid w:val="008624E7"/>
    <w:rsid w:val="00862F79"/>
    <w:rsid w:val="00866E79"/>
    <w:rsid w:val="00872232"/>
    <w:rsid w:val="008860D4"/>
    <w:rsid w:val="00890038"/>
    <w:rsid w:val="00890414"/>
    <w:rsid w:val="00891043"/>
    <w:rsid w:val="0089154B"/>
    <w:rsid w:val="00892ADD"/>
    <w:rsid w:val="00893EFF"/>
    <w:rsid w:val="008A13BD"/>
    <w:rsid w:val="008A4F7D"/>
    <w:rsid w:val="008A59C2"/>
    <w:rsid w:val="008A6936"/>
    <w:rsid w:val="008A7088"/>
    <w:rsid w:val="008B021D"/>
    <w:rsid w:val="008B45FE"/>
    <w:rsid w:val="008C15BE"/>
    <w:rsid w:val="008C15FE"/>
    <w:rsid w:val="008C69D9"/>
    <w:rsid w:val="008C73CE"/>
    <w:rsid w:val="008C7C0B"/>
    <w:rsid w:val="008D0F42"/>
    <w:rsid w:val="008D22E4"/>
    <w:rsid w:val="008D2339"/>
    <w:rsid w:val="008D490D"/>
    <w:rsid w:val="008E04E4"/>
    <w:rsid w:val="008F04B7"/>
    <w:rsid w:val="008F11DB"/>
    <w:rsid w:val="008F2130"/>
    <w:rsid w:val="008F2174"/>
    <w:rsid w:val="008F410F"/>
    <w:rsid w:val="008F41BB"/>
    <w:rsid w:val="008F667D"/>
    <w:rsid w:val="00900A65"/>
    <w:rsid w:val="00901316"/>
    <w:rsid w:val="00903F5D"/>
    <w:rsid w:val="009065A7"/>
    <w:rsid w:val="0091025C"/>
    <w:rsid w:val="00910C1E"/>
    <w:rsid w:val="00911679"/>
    <w:rsid w:val="00917870"/>
    <w:rsid w:val="00922C91"/>
    <w:rsid w:val="00923D67"/>
    <w:rsid w:val="00924562"/>
    <w:rsid w:val="00930AFA"/>
    <w:rsid w:val="00937B4A"/>
    <w:rsid w:val="0094507D"/>
    <w:rsid w:val="00960115"/>
    <w:rsid w:val="009629D1"/>
    <w:rsid w:val="00962F07"/>
    <w:rsid w:val="00965184"/>
    <w:rsid w:val="009704F1"/>
    <w:rsid w:val="009816C6"/>
    <w:rsid w:val="00984EFF"/>
    <w:rsid w:val="00985210"/>
    <w:rsid w:val="0098612F"/>
    <w:rsid w:val="009910AB"/>
    <w:rsid w:val="009A2997"/>
    <w:rsid w:val="009A3BF7"/>
    <w:rsid w:val="009A5284"/>
    <w:rsid w:val="009A52AB"/>
    <w:rsid w:val="009B0907"/>
    <w:rsid w:val="009B09F6"/>
    <w:rsid w:val="009B1DC7"/>
    <w:rsid w:val="009B42EE"/>
    <w:rsid w:val="009B5623"/>
    <w:rsid w:val="009B65CB"/>
    <w:rsid w:val="009B7FBE"/>
    <w:rsid w:val="009C05E4"/>
    <w:rsid w:val="009C0ACA"/>
    <w:rsid w:val="009C1F32"/>
    <w:rsid w:val="009C25FA"/>
    <w:rsid w:val="009C2C3B"/>
    <w:rsid w:val="009C5601"/>
    <w:rsid w:val="009D39AB"/>
    <w:rsid w:val="009D56D7"/>
    <w:rsid w:val="009E05DE"/>
    <w:rsid w:val="009E230F"/>
    <w:rsid w:val="009E3B00"/>
    <w:rsid w:val="009E41F0"/>
    <w:rsid w:val="009E4DD4"/>
    <w:rsid w:val="009F1181"/>
    <w:rsid w:val="009F2CA5"/>
    <w:rsid w:val="009F43D4"/>
    <w:rsid w:val="009F7550"/>
    <w:rsid w:val="00A01007"/>
    <w:rsid w:val="00A03392"/>
    <w:rsid w:val="00A12876"/>
    <w:rsid w:val="00A2705F"/>
    <w:rsid w:val="00A46D59"/>
    <w:rsid w:val="00A51656"/>
    <w:rsid w:val="00A545FC"/>
    <w:rsid w:val="00A56405"/>
    <w:rsid w:val="00A56F87"/>
    <w:rsid w:val="00A613EB"/>
    <w:rsid w:val="00A62F43"/>
    <w:rsid w:val="00A63051"/>
    <w:rsid w:val="00A631F5"/>
    <w:rsid w:val="00A63AD3"/>
    <w:rsid w:val="00A660C2"/>
    <w:rsid w:val="00A7056C"/>
    <w:rsid w:val="00A705A1"/>
    <w:rsid w:val="00A713DC"/>
    <w:rsid w:val="00A74D0A"/>
    <w:rsid w:val="00A7610F"/>
    <w:rsid w:val="00A81329"/>
    <w:rsid w:val="00A8204A"/>
    <w:rsid w:val="00A82072"/>
    <w:rsid w:val="00A847F5"/>
    <w:rsid w:val="00A92B7C"/>
    <w:rsid w:val="00A93058"/>
    <w:rsid w:val="00A95952"/>
    <w:rsid w:val="00AA0FF8"/>
    <w:rsid w:val="00AA1EC8"/>
    <w:rsid w:val="00AA2F09"/>
    <w:rsid w:val="00AB5B42"/>
    <w:rsid w:val="00AB6013"/>
    <w:rsid w:val="00AB7731"/>
    <w:rsid w:val="00AD122A"/>
    <w:rsid w:val="00AD4A92"/>
    <w:rsid w:val="00AD5182"/>
    <w:rsid w:val="00AD624A"/>
    <w:rsid w:val="00AE2868"/>
    <w:rsid w:val="00AE574B"/>
    <w:rsid w:val="00AF0A24"/>
    <w:rsid w:val="00AF683D"/>
    <w:rsid w:val="00B02D3C"/>
    <w:rsid w:val="00B0469B"/>
    <w:rsid w:val="00B113CC"/>
    <w:rsid w:val="00B13B95"/>
    <w:rsid w:val="00B1431B"/>
    <w:rsid w:val="00B16BE8"/>
    <w:rsid w:val="00B16F2E"/>
    <w:rsid w:val="00B16F49"/>
    <w:rsid w:val="00B23AF0"/>
    <w:rsid w:val="00B2615C"/>
    <w:rsid w:val="00B35057"/>
    <w:rsid w:val="00B35062"/>
    <w:rsid w:val="00B36B53"/>
    <w:rsid w:val="00B37330"/>
    <w:rsid w:val="00B457EC"/>
    <w:rsid w:val="00B475C3"/>
    <w:rsid w:val="00B478F7"/>
    <w:rsid w:val="00B51E31"/>
    <w:rsid w:val="00B539DF"/>
    <w:rsid w:val="00B55630"/>
    <w:rsid w:val="00B55970"/>
    <w:rsid w:val="00B56216"/>
    <w:rsid w:val="00B62ED0"/>
    <w:rsid w:val="00B632A8"/>
    <w:rsid w:val="00B65D3C"/>
    <w:rsid w:val="00B75702"/>
    <w:rsid w:val="00B7649A"/>
    <w:rsid w:val="00B77B3C"/>
    <w:rsid w:val="00B819EB"/>
    <w:rsid w:val="00B8366E"/>
    <w:rsid w:val="00B9696E"/>
    <w:rsid w:val="00BA3968"/>
    <w:rsid w:val="00BA3B85"/>
    <w:rsid w:val="00BA488E"/>
    <w:rsid w:val="00BA7569"/>
    <w:rsid w:val="00BA7599"/>
    <w:rsid w:val="00BB1801"/>
    <w:rsid w:val="00BB6BAD"/>
    <w:rsid w:val="00BC0EE1"/>
    <w:rsid w:val="00BC2478"/>
    <w:rsid w:val="00BD0523"/>
    <w:rsid w:val="00BD4D04"/>
    <w:rsid w:val="00BD72DE"/>
    <w:rsid w:val="00BE32A7"/>
    <w:rsid w:val="00BE78C2"/>
    <w:rsid w:val="00BF42B8"/>
    <w:rsid w:val="00BF4729"/>
    <w:rsid w:val="00BF6730"/>
    <w:rsid w:val="00BF7F25"/>
    <w:rsid w:val="00C01D5E"/>
    <w:rsid w:val="00C03D02"/>
    <w:rsid w:val="00C04D2E"/>
    <w:rsid w:val="00C0683F"/>
    <w:rsid w:val="00C07843"/>
    <w:rsid w:val="00C11244"/>
    <w:rsid w:val="00C150D5"/>
    <w:rsid w:val="00C219F4"/>
    <w:rsid w:val="00C22076"/>
    <w:rsid w:val="00C221E0"/>
    <w:rsid w:val="00C25973"/>
    <w:rsid w:val="00C30F40"/>
    <w:rsid w:val="00C331DC"/>
    <w:rsid w:val="00C33C9F"/>
    <w:rsid w:val="00C34E55"/>
    <w:rsid w:val="00C40B85"/>
    <w:rsid w:val="00C41E1F"/>
    <w:rsid w:val="00C4508E"/>
    <w:rsid w:val="00C465FA"/>
    <w:rsid w:val="00C47CFD"/>
    <w:rsid w:val="00C50B07"/>
    <w:rsid w:val="00C511CD"/>
    <w:rsid w:val="00C60FFE"/>
    <w:rsid w:val="00C63329"/>
    <w:rsid w:val="00C64809"/>
    <w:rsid w:val="00C65404"/>
    <w:rsid w:val="00C66C7D"/>
    <w:rsid w:val="00C70639"/>
    <w:rsid w:val="00C71C00"/>
    <w:rsid w:val="00C77C4D"/>
    <w:rsid w:val="00C821B7"/>
    <w:rsid w:val="00C82B03"/>
    <w:rsid w:val="00C83AA1"/>
    <w:rsid w:val="00CB6CBB"/>
    <w:rsid w:val="00CC701C"/>
    <w:rsid w:val="00CD35EF"/>
    <w:rsid w:val="00CD5DC3"/>
    <w:rsid w:val="00CD7902"/>
    <w:rsid w:val="00CE1A20"/>
    <w:rsid w:val="00CE36DF"/>
    <w:rsid w:val="00CE3D84"/>
    <w:rsid w:val="00CE508D"/>
    <w:rsid w:val="00CF4C26"/>
    <w:rsid w:val="00D01EA0"/>
    <w:rsid w:val="00D02FC1"/>
    <w:rsid w:val="00D03FE4"/>
    <w:rsid w:val="00D052EA"/>
    <w:rsid w:val="00D12903"/>
    <w:rsid w:val="00D15ABE"/>
    <w:rsid w:val="00D17E00"/>
    <w:rsid w:val="00D20211"/>
    <w:rsid w:val="00D21CE7"/>
    <w:rsid w:val="00D25CAF"/>
    <w:rsid w:val="00D31CB5"/>
    <w:rsid w:val="00D359F6"/>
    <w:rsid w:val="00D432A6"/>
    <w:rsid w:val="00D51515"/>
    <w:rsid w:val="00D52D5F"/>
    <w:rsid w:val="00D52FB0"/>
    <w:rsid w:val="00D53416"/>
    <w:rsid w:val="00D56282"/>
    <w:rsid w:val="00D57F40"/>
    <w:rsid w:val="00D652FF"/>
    <w:rsid w:val="00D67032"/>
    <w:rsid w:val="00D67CBA"/>
    <w:rsid w:val="00D756AD"/>
    <w:rsid w:val="00D76F7F"/>
    <w:rsid w:val="00D805A4"/>
    <w:rsid w:val="00D80CF8"/>
    <w:rsid w:val="00D8283D"/>
    <w:rsid w:val="00D83829"/>
    <w:rsid w:val="00D94773"/>
    <w:rsid w:val="00D958C5"/>
    <w:rsid w:val="00DA0960"/>
    <w:rsid w:val="00DA4157"/>
    <w:rsid w:val="00DA7DAA"/>
    <w:rsid w:val="00DB335A"/>
    <w:rsid w:val="00DC14D4"/>
    <w:rsid w:val="00DD0DCB"/>
    <w:rsid w:val="00DF5711"/>
    <w:rsid w:val="00DF7FDE"/>
    <w:rsid w:val="00E06374"/>
    <w:rsid w:val="00E10362"/>
    <w:rsid w:val="00E21A77"/>
    <w:rsid w:val="00E4241E"/>
    <w:rsid w:val="00E431A0"/>
    <w:rsid w:val="00E436C9"/>
    <w:rsid w:val="00E47A1F"/>
    <w:rsid w:val="00E56415"/>
    <w:rsid w:val="00E57F39"/>
    <w:rsid w:val="00E63746"/>
    <w:rsid w:val="00E64498"/>
    <w:rsid w:val="00E64BA2"/>
    <w:rsid w:val="00E64F8A"/>
    <w:rsid w:val="00E65020"/>
    <w:rsid w:val="00E664F5"/>
    <w:rsid w:val="00E7181C"/>
    <w:rsid w:val="00E72C9F"/>
    <w:rsid w:val="00E73E80"/>
    <w:rsid w:val="00E77836"/>
    <w:rsid w:val="00E81A5B"/>
    <w:rsid w:val="00E85209"/>
    <w:rsid w:val="00E8687D"/>
    <w:rsid w:val="00E871BC"/>
    <w:rsid w:val="00E90343"/>
    <w:rsid w:val="00E910CC"/>
    <w:rsid w:val="00EA0140"/>
    <w:rsid w:val="00EA64F2"/>
    <w:rsid w:val="00EA669E"/>
    <w:rsid w:val="00EA6E13"/>
    <w:rsid w:val="00EB1324"/>
    <w:rsid w:val="00EB31D7"/>
    <w:rsid w:val="00EB41A4"/>
    <w:rsid w:val="00EB5C95"/>
    <w:rsid w:val="00EC0025"/>
    <w:rsid w:val="00EC22E3"/>
    <w:rsid w:val="00EC24F6"/>
    <w:rsid w:val="00ED1BC9"/>
    <w:rsid w:val="00ED1DC6"/>
    <w:rsid w:val="00ED44AB"/>
    <w:rsid w:val="00ED5AF1"/>
    <w:rsid w:val="00ED7514"/>
    <w:rsid w:val="00EE1682"/>
    <w:rsid w:val="00EE2B7F"/>
    <w:rsid w:val="00EE7805"/>
    <w:rsid w:val="00EF36A4"/>
    <w:rsid w:val="00EF6FE7"/>
    <w:rsid w:val="00F03D87"/>
    <w:rsid w:val="00F05BFC"/>
    <w:rsid w:val="00F06807"/>
    <w:rsid w:val="00F11413"/>
    <w:rsid w:val="00F15116"/>
    <w:rsid w:val="00F15BF4"/>
    <w:rsid w:val="00F25029"/>
    <w:rsid w:val="00F2585F"/>
    <w:rsid w:val="00F26B6A"/>
    <w:rsid w:val="00F273A5"/>
    <w:rsid w:val="00F32C1B"/>
    <w:rsid w:val="00F339CE"/>
    <w:rsid w:val="00F4335B"/>
    <w:rsid w:val="00F44860"/>
    <w:rsid w:val="00F450AF"/>
    <w:rsid w:val="00F51783"/>
    <w:rsid w:val="00F540AF"/>
    <w:rsid w:val="00F56128"/>
    <w:rsid w:val="00F56AC0"/>
    <w:rsid w:val="00F613F2"/>
    <w:rsid w:val="00F6249D"/>
    <w:rsid w:val="00F648EC"/>
    <w:rsid w:val="00F65831"/>
    <w:rsid w:val="00F66F20"/>
    <w:rsid w:val="00F70B9C"/>
    <w:rsid w:val="00F7585E"/>
    <w:rsid w:val="00F761D9"/>
    <w:rsid w:val="00F76FAE"/>
    <w:rsid w:val="00F84952"/>
    <w:rsid w:val="00F84B0C"/>
    <w:rsid w:val="00F871BC"/>
    <w:rsid w:val="00F906AB"/>
    <w:rsid w:val="00F92E82"/>
    <w:rsid w:val="00F955EA"/>
    <w:rsid w:val="00FA3044"/>
    <w:rsid w:val="00FA37F3"/>
    <w:rsid w:val="00FB0B8D"/>
    <w:rsid w:val="00FB0CD5"/>
    <w:rsid w:val="00FC0718"/>
    <w:rsid w:val="00FC46B4"/>
    <w:rsid w:val="00FD4392"/>
    <w:rsid w:val="00FE51A8"/>
    <w:rsid w:val="00FF3343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6E116"/>
  <w15:docId w15:val="{8A955FA5-BCFE-4B37-9721-BCDE49E4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8" w:lineRule="auto"/>
      <w:ind w:left="291" w:right="281" w:hanging="29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48" w:lineRule="auto"/>
      <w:ind w:left="10" w:right="4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30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094A8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200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0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57F40"/>
    <w:rPr>
      <w:b/>
      <w:bCs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573345"/>
    <w:rPr>
      <w:rFonts w:ascii="Times New Roman" w:eastAsia="Times New Roman" w:hAnsi="Times New Roman" w:cs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A630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oassis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AS</dc:creator>
  <cp:keywords/>
  <cp:lastModifiedBy>Kinga Kujawa</cp:lastModifiedBy>
  <cp:revision>8</cp:revision>
  <dcterms:created xsi:type="dcterms:W3CDTF">2023-11-14T21:50:00Z</dcterms:created>
  <dcterms:modified xsi:type="dcterms:W3CDTF">2023-11-14T22:02:00Z</dcterms:modified>
</cp:coreProperties>
</file>